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284" w:type="dxa"/>
          <w:bottom w:w="1134" w:type="dxa"/>
          <w:right w:w="284" w:type="dxa"/>
        </w:tblCellMar>
        <w:tblLook w:val="00A0" w:firstRow="1" w:lastRow="0" w:firstColumn="1" w:lastColumn="0" w:noHBand="0" w:noVBand="0"/>
      </w:tblPr>
      <w:tblGrid>
        <w:gridCol w:w="10122"/>
      </w:tblGrid>
      <w:tr w:rsidR="0070437A" w:rsidRPr="005E734E" w:rsidTr="00B53C54">
        <w:trPr>
          <w:trHeight w:val="6941"/>
          <w:jc w:val="center"/>
        </w:trPr>
        <w:tc>
          <w:tcPr>
            <w:tcW w:w="10122" w:type="dxa"/>
          </w:tcPr>
          <w:p w:rsidR="00142B42" w:rsidRPr="00142B42" w:rsidRDefault="00142B42" w:rsidP="00142B42">
            <w:pPr>
              <w:jc w:val="left"/>
              <w:rPr>
                <w:rFonts w:ascii="Modern H Bold" w:eastAsia="Modern H Bold" w:hAnsi="Modern H Bold" w:cs="Arial"/>
                <w:sz w:val="28"/>
                <w:szCs w:val="28"/>
                <w:lang w:val="en-GB"/>
              </w:rPr>
            </w:pPr>
            <w:r w:rsidRPr="00142B42">
              <w:rPr>
                <w:rFonts w:ascii="Modern H Bold" w:eastAsia="Modern H Bold" w:hAnsi="Modern H Bold" w:cs="Arial"/>
                <w:sz w:val="28"/>
                <w:szCs w:val="28"/>
                <w:lang w:val="en-GB"/>
              </w:rPr>
              <w:t>ALL-NEW HYUNDAI GENESIS STORMS LONDON FASHION WEEK 2014</w:t>
            </w:r>
          </w:p>
          <w:p w:rsidR="00744FB4" w:rsidRPr="00142B42" w:rsidRDefault="00744FB4" w:rsidP="00744FB4">
            <w:pPr>
              <w:wordWrap/>
              <w:autoSpaceDE/>
              <w:ind w:right="460"/>
              <w:jc w:val="center"/>
              <w:rPr>
                <w:rFonts w:ascii="Modern H Light" w:eastAsia="Modern H Light" w:hAnsi="Modern H Light"/>
                <w:i/>
                <w:iCs/>
                <w:sz w:val="24"/>
                <w:szCs w:val="24"/>
              </w:rPr>
            </w:pPr>
          </w:p>
          <w:p w:rsidR="00142B42" w:rsidRPr="00142B42" w:rsidRDefault="00142B42" w:rsidP="00142B42">
            <w:pPr>
              <w:widowControl/>
              <w:numPr>
                <w:ilvl w:val="0"/>
                <w:numId w:val="23"/>
              </w:numPr>
              <w:wordWrap/>
              <w:autoSpaceDE/>
              <w:autoSpaceDN/>
              <w:jc w:val="left"/>
              <w:rPr>
                <w:rFonts w:ascii="Modern H Light" w:eastAsia="Modern H Light" w:hAnsi="Modern H Light" w:cs="Arial"/>
                <w:sz w:val="24"/>
                <w:lang w:val="en-GB"/>
              </w:rPr>
            </w:pPr>
            <w:r w:rsidRPr="00142B42">
              <w:rPr>
                <w:rFonts w:ascii="Modern H Light" w:eastAsia="Modern H Light" w:hAnsi="Modern H Light" w:cs="Arial"/>
                <w:sz w:val="24"/>
                <w:lang w:val="en-GB"/>
              </w:rPr>
              <w:t>All-New Hyundai Genesis showcased in the UK for the first time during London Fashion Week 2014</w:t>
            </w:r>
          </w:p>
          <w:p w:rsidR="00142B42" w:rsidRPr="00142B42" w:rsidRDefault="00142B42" w:rsidP="00142B42">
            <w:pPr>
              <w:widowControl/>
              <w:numPr>
                <w:ilvl w:val="0"/>
                <w:numId w:val="23"/>
              </w:numPr>
              <w:wordWrap/>
              <w:autoSpaceDE/>
              <w:autoSpaceDN/>
              <w:jc w:val="left"/>
              <w:rPr>
                <w:rFonts w:ascii="Modern H Light" w:eastAsia="Modern H Light" w:hAnsi="Modern H Light" w:cs="Arial"/>
                <w:sz w:val="24"/>
                <w:lang w:val="en-GB"/>
              </w:rPr>
            </w:pPr>
            <w:r w:rsidRPr="00142B42">
              <w:rPr>
                <w:rFonts w:ascii="Modern H Light" w:eastAsia="Modern H Light" w:hAnsi="Modern H Light" w:cs="Arial"/>
                <w:sz w:val="24"/>
                <w:lang w:val="en-GB"/>
              </w:rPr>
              <w:t>Storm Model Management use</w:t>
            </w:r>
            <w:r w:rsidR="00490216">
              <w:rPr>
                <w:rFonts w:ascii="Modern H Light" w:eastAsia="Modern H Light" w:hAnsi="Modern H Light" w:cs="Arial" w:hint="eastAsia"/>
                <w:sz w:val="24"/>
                <w:lang w:val="en-GB"/>
              </w:rPr>
              <w:t>d</w:t>
            </w:r>
            <w:r w:rsidRPr="00142B42">
              <w:rPr>
                <w:rFonts w:ascii="Modern H Light" w:eastAsia="Modern H Light" w:hAnsi="Modern H Light" w:cs="Arial"/>
                <w:sz w:val="24"/>
                <w:lang w:val="en-GB"/>
              </w:rPr>
              <w:t xml:space="preserve"> All-New Genesis and six Hyundai ix35s to chauffeur its world-renowned models around London</w:t>
            </w:r>
          </w:p>
          <w:p w:rsidR="00142B42" w:rsidRPr="00142B42" w:rsidRDefault="00995803" w:rsidP="00142B42">
            <w:pPr>
              <w:widowControl/>
              <w:numPr>
                <w:ilvl w:val="0"/>
                <w:numId w:val="23"/>
              </w:numPr>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Hyundai UK partner</w:t>
            </w:r>
            <w:r>
              <w:rPr>
                <w:rFonts w:ascii="Modern H Light" w:eastAsia="Modern H Light" w:hAnsi="Modern H Light" w:cs="Arial" w:hint="eastAsia"/>
                <w:sz w:val="24"/>
                <w:lang w:val="en-GB"/>
              </w:rPr>
              <w:t>ed</w:t>
            </w:r>
            <w:r w:rsidR="00142B42" w:rsidRPr="00142B42">
              <w:rPr>
                <w:rFonts w:ascii="Modern H Light" w:eastAsia="Modern H Light" w:hAnsi="Modern H Light" w:cs="Arial"/>
                <w:sz w:val="24"/>
                <w:lang w:val="en-GB"/>
              </w:rPr>
              <w:t xml:space="preserve"> with ‘The Apartment’ during London Fashion Week - providing Santa Fes and ix35s for top fashion bloggers from around the globe </w:t>
            </w:r>
          </w:p>
          <w:p w:rsidR="0000408B" w:rsidRPr="00142B42" w:rsidRDefault="0000408B" w:rsidP="00B53C54">
            <w:pPr>
              <w:wordWrap/>
              <w:autoSpaceDE/>
              <w:ind w:right="460"/>
              <w:rPr>
                <w:rFonts w:ascii="Modern H Light" w:eastAsia="Modern H Light" w:hAnsi="Modern H Light"/>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 xml:space="preserve">London, Sep 19 2014 </w:t>
            </w:r>
            <w:r>
              <w:rPr>
                <w:rFonts w:ascii="Modern H Light" w:eastAsia="Modern H Light" w:hAnsi="Modern H Light" w:cs="Arial" w:hint="eastAsia"/>
                <w:kern w:val="0"/>
                <w:sz w:val="24"/>
                <w:szCs w:val="24"/>
                <w:lang w:val="en-GB"/>
              </w:rPr>
              <w:t>-</w:t>
            </w:r>
            <w:r w:rsidRPr="00142B42">
              <w:rPr>
                <w:rFonts w:ascii="Modern H Light" w:eastAsia="Modern H Light" w:hAnsi="Modern H Light" w:cs="Arial"/>
                <w:kern w:val="0"/>
                <w:sz w:val="24"/>
                <w:szCs w:val="24"/>
                <w:lang w:val="en-GB"/>
              </w:rPr>
              <w:t xml:space="preserve"> Last week, the All-New Hyundai Genesis strutted its stuff on the streets of London as it received its first outing in the UK during London Fashion Week 2014.</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 xml:space="preserve">The stylish executive sedan, as well as a fleet of ix35s, was used to chauffeur Storm Model Management’s catwalk models around London for their busy schedule of castings, shows and events. </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Hyundai’s fleet of cars ensured that top catwalk models, such as Lina Berg, were able to rest their feet between shows and travel in high-end comfort and style.</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 xml:space="preserve">Simon Chambers, MD at Storm Models, said: “The All-New Genesis looks absolutely stunning and has certainly been turning some heads during this year’s London Fashion Week. It’s stylish, spacious and luxurious, making it the ideal transport for whisking our girls to all of the shows and events.” </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For the second time running, Hyundai UK also partnered up with ‘The Apartment’ by providing Santa Fes to chauffer its guest list of top bloggers a</w:t>
            </w:r>
            <w:r w:rsidR="00995803">
              <w:rPr>
                <w:rFonts w:ascii="Modern H Light" w:eastAsia="Modern H Light" w:hAnsi="Modern H Light" w:cs="Arial"/>
                <w:kern w:val="0"/>
                <w:sz w:val="24"/>
                <w:szCs w:val="24"/>
                <w:lang w:val="en-GB"/>
              </w:rPr>
              <w:t>round London. The Apartment is</w:t>
            </w:r>
            <w:r w:rsidRPr="00142B42">
              <w:rPr>
                <w:rFonts w:ascii="Modern H Light" w:eastAsia="Modern H Light" w:hAnsi="Modern H Light" w:cs="Arial"/>
                <w:kern w:val="0"/>
                <w:sz w:val="24"/>
                <w:szCs w:val="24"/>
                <w:lang w:val="en-GB"/>
              </w:rPr>
              <w:t xml:space="preserve"> the ultimate hub for the latest fashion, lifestyle and beauty bloggers from around the globe and was this year based at the </w:t>
            </w:r>
            <w:proofErr w:type="spellStart"/>
            <w:r w:rsidRPr="00142B42">
              <w:rPr>
                <w:rFonts w:ascii="Modern H Light" w:eastAsia="Modern H Light" w:hAnsi="Modern H Light" w:cs="Arial"/>
                <w:kern w:val="0"/>
                <w:sz w:val="24"/>
                <w:szCs w:val="24"/>
                <w:lang w:val="en-GB"/>
              </w:rPr>
              <w:t>luxe</w:t>
            </w:r>
            <w:proofErr w:type="spellEnd"/>
            <w:r w:rsidRPr="00142B42">
              <w:rPr>
                <w:rFonts w:ascii="Modern H Light" w:eastAsia="Modern H Light" w:hAnsi="Modern H Light" w:cs="Arial"/>
                <w:kern w:val="0"/>
                <w:sz w:val="24"/>
                <w:szCs w:val="24"/>
                <w:lang w:val="en-GB"/>
              </w:rPr>
              <w:t xml:space="preserve"> St Martins Lane in central London. </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proofErr w:type="spellStart"/>
            <w:r w:rsidRPr="00142B42">
              <w:rPr>
                <w:rFonts w:ascii="Modern H Light" w:eastAsia="Modern H Light" w:hAnsi="Modern H Light" w:cs="Arial" w:hint="eastAsia"/>
                <w:kern w:val="0"/>
                <w:sz w:val="24"/>
                <w:szCs w:val="24"/>
                <w:lang w:val="en-GB"/>
              </w:rPr>
              <w:t>Abisola</w:t>
            </w:r>
            <w:proofErr w:type="spellEnd"/>
            <w:r w:rsidRPr="00142B42">
              <w:rPr>
                <w:rFonts w:ascii="Modern H Light" w:eastAsia="Modern H Light" w:hAnsi="Modern H Light" w:cs="Arial" w:hint="eastAsia"/>
                <w:kern w:val="0"/>
                <w:sz w:val="24"/>
                <w:szCs w:val="24"/>
                <w:lang w:val="en-GB"/>
              </w:rPr>
              <w:t xml:space="preserve"> </w:t>
            </w:r>
            <w:proofErr w:type="spellStart"/>
            <w:r w:rsidRPr="00142B42">
              <w:rPr>
                <w:rFonts w:ascii="Modern H Light" w:eastAsia="Modern H Light" w:hAnsi="Modern H Light" w:cs="Arial" w:hint="eastAsia"/>
                <w:kern w:val="0"/>
                <w:sz w:val="24"/>
                <w:szCs w:val="24"/>
                <w:lang w:val="en-GB"/>
              </w:rPr>
              <w:t>Omole</w:t>
            </w:r>
            <w:proofErr w:type="spellEnd"/>
            <w:r w:rsidRPr="00142B42">
              <w:rPr>
                <w:rFonts w:ascii="Modern H Light" w:eastAsia="Modern H Light" w:hAnsi="Modern H Light" w:cs="Arial" w:hint="eastAsia"/>
                <w:kern w:val="0"/>
                <w:sz w:val="24"/>
                <w:szCs w:val="24"/>
                <w:lang w:val="en-GB"/>
              </w:rPr>
              <w:t>, CEO at The Apartment, said</w:t>
            </w:r>
            <w:r w:rsidRPr="00142B42">
              <w:rPr>
                <w:rFonts w:ascii="Modern H Light" w:eastAsia="Modern H Light" w:hAnsi="Modern H Light" w:cs="Arial"/>
                <w:kern w:val="0"/>
                <w:sz w:val="24"/>
                <w:szCs w:val="24"/>
                <w:lang w:val="en-GB"/>
              </w:rPr>
              <w:t>:</w:t>
            </w:r>
            <w:r w:rsidRPr="00142B42">
              <w:rPr>
                <w:rFonts w:ascii="Modern H Light" w:eastAsia="Modern H Light" w:hAnsi="Modern H Light" w:cs="Arial" w:hint="eastAsia"/>
                <w:kern w:val="0"/>
                <w:sz w:val="24"/>
                <w:szCs w:val="24"/>
                <w:lang w:val="en-GB"/>
              </w:rPr>
              <w:t xml:space="preserve"> “It’s important for the social influencers we invite </w:t>
            </w:r>
            <w:r w:rsidRPr="00142B42">
              <w:rPr>
                <w:rFonts w:ascii="Modern H Light" w:eastAsia="Modern H Light" w:hAnsi="Modern H Light" w:cs="Arial"/>
                <w:kern w:val="0"/>
                <w:sz w:val="24"/>
                <w:szCs w:val="24"/>
                <w:lang w:val="en-GB"/>
              </w:rPr>
              <w:t>and</w:t>
            </w:r>
            <w:r w:rsidRPr="00142B42">
              <w:rPr>
                <w:rFonts w:ascii="Modern H Light" w:eastAsia="Modern H Light" w:hAnsi="Modern H Light" w:cs="Arial" w:hint="eastAsia"/>
                <w:kern w:val="0"/>
                <w:sz w:val="24"/>
                <w:szCs w:val="24"/>
                <w:lang w:val="en-GB"/>
              </w:rPr>
              <w:t xml:space="preserve"> represent at The Apartment to arrive in style wherever they are headed to during London Fashion Week. The Santa Fes ensures that this happens </w:t>
            </w:r>
            <w:r w:rsidR="00490216">
              <w:rPr>
                <w:rFonts w:ascii="Modern H Light" w:eastAsia="Modern H Light" w:hAnsi="Modern H Light" w:cs="Arial" w:hint="eastAsia"/>
                <w:kern w:val="0"/>
                <w:sz w:val="24"/>
                <w:szCs w:val="24"/>
                <w:lang w:val="en-GB"/>
              </w:rPr>
              <w:t>a</w:t>
            </w:r>
            <w:r w:rsidRPr="00142B42">
              <w:rPr>
                <w:rFonts w:ascii="Modern H Light" w:eastAsia="Modern H Light" w:hAnsi="Modern H Light" w:cs="Arial" w:hint="eastAsia"/>
                <w:kern w:val="0"/>
                <w:sz w:val="24"/>
                <w:szCs w:val="24"/>
                <w:lang w:val="en-GB"/>
              </w:rPr>
              <w:t>nd guarantees a comfortable ride”</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 xml:space="preserve">Top fashion blogger, </w:t>
            </w:r>
            <w:proofErr w:type="spellStart"/>
            <w:r w:rsidRPr="00142B42">
              <w:rPr>
                <w:rFonts w:ascii="Modern H Light" w:eastAsia="Modern H Light" w:hAnsi="Modern H Light" w:cs="Arial"/>
                <w:kern w:val="0"/>
                <w:sz w:val="24"/>
                <w:szCs w:val="24"/>
                <w:lang w:val="en-GB"/>
              </w:rPr>
              <w:t>Shini</w:t>
            </w:r>
            <w:proofErr w:type="spellEnd"/>
            <w:r w:rsidRPr="00142B42">
              <w:rPr>
                <w:rFonts w:ascii="Modern H Light" w:eastAsia="Modern H Light" w:hAnsi="Modern H Light" w:cs="Arial"/>
                <w:kern w:val="0"/>
                <w:sz w:val="24"/>
                <w:szCs w:val="24"/>
                <w:lang w:val="en-GB"/>
              </w:rPr>
              <w:t xml:space="preserve"> Park, was also provided with her own ix35 to take her to all of the shows. </w:t>
            </w:r>
            <w:proofErr w:type="spellStart"/>
            <w:r w:rsidRPr="00142B42">
              <w:rPr>
                <w:rFonts w:ascii="Modern H Light" w:eastAsia="Modern H Light" w:hAnsi="Modern H Light" w:cs="Arial"/>
                <w:kern w:val="0"/>
                <w:sz w:val="24"/>
                <w:szCs w:val="24"/>
                <w:lang w:val="en-GB"/>
              </w:rPr>
              <w:t>Shini</w:t>
            </w:r>
            <w:proofErr w:type="spellEnd"/>
            <w:r w:rsidRPr="00142B42">
              <w:rPr>
                <w:rFonts w:ascii="Modern H Light" w:eastAsia="Modern H Light" w:hAnsi="Modern H Light" w:cs="Arial"/>
                <w:kern w:val="0"/>
                <w:sz w:val="24"/>
                <w:szCs w:val="24"/>
                <w:lang w:val="en-GB"/>
              </w:rPr>
              <w:t>, who was born in Seoul and now London-based, is founder and author of the hugely popular fashion blog called ‘Park &amp; Cube’.</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 xml:space="preserve">Tony </w:t>
            </w:r>
            <w:proofErr w:type="spellStart"/>
            <w:r w:rsidRPr="00142B42">
              <w:rPr>
                <w:rFonts w:ascii="Modern H Light" w:eastAsia="Modern H Light" w:hAnsi="Modern H Light" w:cs="Arial"/>
                <w:kern w:val="0"/>
                <w:sz w:val="24"/>
                <w:szCs w:val="24"/>
                <w:lang w:val="en-GB"/>
              </w:rPr>
              <w:t>Whitehorn</w:t>
            </w:r>
            <w:proofErr w:type="spellEnd"/>
            <w:r w:rsidRPr="00142B42">
              <w:rPr>
                <w:rFonts w:ascii="Modern H Light" w:eastAsia="Modern H Light" w:hAnsi="Modern H Light" w:cs="Arial"/>
                <w:kern w:val="0"/>
                <w:sz w:val="24"/>
                <w:szCs w:val="24"/>
                <w:lang w:val="en-GB"/>
              </w:rPr>
              <w:t>, President and CEO at Hyundai UK, comment</w:t>
            </w:r>
            <w:r w:rsidR="00995803">
              <w:rPr>
                <w:rFonts w:ascii="Modern H Light" w:eastAsia="Modern H Light" w:hAnsi="Modern H Light" w:cs="Arial"/>
                <w:kern w:val="0"/>
                <w:sz w:val="24"/>
                <w:szCs w:val="24"/>
                <w:lang w:val="en-GB"/>
              </w:rPr>
              <w:t xml:space="preserve">ed: “London Fashion Week, </w:t>
            </w:r>
            <w:r w:rsidRPr="00142B42">
              <w:rPr>
                <w:rFonts w:ascii="Modern H Light" w:eastAsia="Modern H Light" w:hAnsi="Modern H Light" w:cs="Arial"/>
                <w:kern w:val="0"/>
                <w:sz w:val="24"/>
                <w:szCs w:val="24"/>
                <w:lang w:val="en-GB"/>
              </w:rPr>
              <w:t>one</w:t>
            </w:r>
            <w:r w:rsidR="00995803">
              <w:rPr>
                <w:rFonts w:ascii="Modern H Light" w:eastAsia="Modern H Light" w:hAnsi="Modern H Light" w:cs="Arial" w:hint="eastAsia"/>
                <w:kern w:val="0"/>
                <w:sz w:val="24"/>
                <w:szCs w:val="24"/>
                <w:lang w:val="en-GB"/>
              </w:rPr>
              <w:t xml:space="preserve"> of</w:t>
            </w:r>
            <w:r w:rsidRPr="00142B42">
              <w:rPr>
                <w:rFonts w:ascii="Modern H Light" w:eastAsia="Modern H Light" w:hAnsi="Modern H Light" w:cs="Arial"/>
                <w:kern w:val="0"/>
                <w:sz w:val="24"/>
                <w:szCs w:val="24"/>
                <w:lang w:val="en-GB"/>
              </w:rPr>
              <w:t xml:space="preserve"> the </w:t>
            </w:r>
            <w:proofErr w:type="gramStart"/>
            <w:r w:rsidRPr="00142B42">
              <w:rPr>
                <w:rFonts w:ascii="Modern H Light" w:eastAsia="Modern H Light" w:hAnsi="Modern H Light" w:cs="Arial"/>
                <w:kern w:val="0"/>
                <w:sz w:val="24"/>
                <w:szCs w:val="24"/>
                <w:lang w:val="en-GB"/>
              </w:rPr>
              <w:t>world’s</w:t>
            </w:r>
            <w:proofErr w:type="gramEnd"/>
            <w:r w:rsidRPr="00142B42">
              <w:rPr>
                <w:rFonts w:ascii="Modern H Light" w:eastAsia="Modern H Light" w:hAnsi="Modern H Light" w:cs="Arial"/>
                <w:kern w:val="0"/>
                <w:sz w:val="24"/>
                <w:szCs w:val="24"/>
                <w:lang w:val="en-GB"/>
              </w:rPr>
              <w:t xml:space="preserve"> ‘big four’ major show, was the perfect environment for us to showcase the All-New Genesis premium sedan. This vehicle is currently the most fully-equipped and technologically advanced Hyundai model available. It has been a pleasure to chauffeur Storm Models, fashion bloggers and fashion media around London, helping them to fulfil their busy schedules.</w:t>
            </w:r>
            <w:r w:rsidR="00995803">
              <w:rPr>
                <w:rFonts w:ascii="Modern H Light" w:eastAsia="Modern H Light" w:hAnsi="Modern H Light" w:cs="Arial"/>
                <w:kern w:val="0"/>
                <w:sz w:val="24"/>
                <w:szCs w:val="24"/>
                <w:lang w:val="en-GB"/>
              </w:rPr>
              <w:t>”</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Limited numbers of All-New Genesis will be made available in Europe later this year.</w:t>
            </w: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p>
          <w:p w:rsidR="00142B42" w:rsidRPr="00142B42" w:rsidRDefault="00142B42" w:rsidP="00142B42">
            <w:pPr>
              <w:widowControl/>
              <w:wordWrap/>
              <w:autoSpaceDE/>
              <w:autoSpaceDN/>
              <w:jc w:val="left"/>
              <w:rPr>
                <w:rFonts w:ascii="Modern H Light" w:eastAsia="Modern H Light" w:hAnsi="Modern H Light" w:cs="Arial"/>
                <w:kern w:val="0"/>
                <w:sz w:val="24"/>
                <w:szCs w:val="24"/>
                <w:lang w:val="en-GB"/>
              </w:rPr>
            </w:pPr>
            <w:r w:rsidRPr="00142B42">
              <w:rPr>
                <w:rFonts w:ascii="Modern H Light" w:eastAsia="Modern H Light" w:hAnsi="Modern H Light" w:cs="Arial"/>
                <w:kern w:val="0"/>
                <w:sz w:val="24"/>
                <w:szCs w:val="24"/>
                <w:lang w:val="en-GB"/>
              </w:rPr>
              <w:t>-Ends-</w:t>
            </w:r>
            <w:bookmarkStart w:id="0" w:name="_GoBack"/>
            <w:bookmarkEnd w:id="0"/>
          </w:p>
          <w:p w:rsidR="00142B42" w:rsidRDefault="00142B42" w:rsidP="00142B42">
            <w:pPr>
              <w:pStyle w:val="ab"/>
              <w:spacing w:line="360" w:lineRule="auto"/>
              <w:rPr>
                <w:rFonts w:ascii="Modern H EcoLight" w:eastAsia="Modern H EcoLight" w:hAnsi="Modern H EcoLight"/>
                <w:color w:val="595959"/>
                <w:sz w:val="20"/>
                <w:szCs w:val="20"/>
                <w:lang w:val="en"/>
              </w:rPr>
            </w:pPr>
          </w:p>
          <w:p w:rsidR="00142B42" w:rsidRPr="00142B42" w:rsidRDefault="00142B42" w:rsidP="00142B42">
            <w:pPr>
              <w:pStyle w:val="ab"/>
              <w:spacing w:before="0" w:beforeAutospacing="0" w:after="0" w:afterAutospacing="0"/>
              <w:rPr>
                <w:rFonts w:ascii="Modern H Bold" w:eastAsia="Modern H Bold" w:hAnsi="Modern H Bold"/>
                <w:sz w:val="20"/>
                <w:szCs w:val="18"/>
                <w:u w:val="single"/>
                <w:lang w:eastAsia="ko-KR"/>
              </w:rPr>
            </w:pPr>
            <w:r w:rsidRPr="00142B42">
              <w:rPr>
                <w:rFonts w:ascii="Modern H Bold" w:eastAsia="Modern H Bold" w:hAnsi="Modern H Bold"/>
                <w:sz w:val="20"/>
                <w:szCs w:val="18"/>
                <w:u w:val="single"/>
                <w:lang w:eastAsia="ko-KR"/>
              </w:rPr>
              <w:t>About Hyundai Motor</w:t>
            </w:r>
          </w:p>
          <w:p w:rsidR="00142B42" w:rsidRPr="00142B42" w:rsidRDefault="00142B42" w:rsidP="00142B42">
            <w:pPr>
              <w:rPr>
                <w:rFonts w:ascii="Modern H Light" w:eastAsia="Modern H Light" w:hAnsi="Modern H Light"/>
              </w:rPr>
            </w:pPr>
            <w:r w:rsidRPr="00142B42">
              <w:rPr>
                <w:rFonts w:ascii="Modern H Light" w:eastAsia="Modern H Light" w:hAnsi="Modern H Light"/>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142B42">
              <w:rPr>
                <w:rFonts w:ascii="Modern H Light" w:eastAsia="Modern H Light" w:hAnsi="Modern H Light"/>
              </w:rPr>
              <w:t>Elantra</w:t>
            </w:r>
            <w:proofErr w:type="spellEnd"/>
            <w:r w:rsidRPr="00142B42">
              <w:rPr>
                <w:rFonts w:ascii="Modern H Light" w:eastAsia="Modern H Light" w:hAnsi="Modern H Light"/>
              </w:rPr>
              <w:t xml:space="preserve">, Sonata and Genesis. Hyundai Motor has seven manufacturing bases and seven design &amp; technical </w:t>
            </w:r>
            <w:proofErr w:type="spellStart"/>
            <w:r w:rsidRPr="00142B42">
              <w:rPr>
                <w:rFonts w:ascii="Modern H Light" w:eastAsia="Modern H Light" w:hAnsi="Modern H Light"/>
              </w:rPr>
              <w:t>centres</w:t>
            </w:r>
            <w:proofErr w:type="spellEnd"/>
            <w:r w:rsidRPr="00142B42">
              <w:rPr>
                <w:rFonts w:ascii="Modern H Light" w:eastAsia="Modern H Light" w:hAnsi="Modern H Light"/>
              </w:rPr>
              <w:t xml:space="preserve"> outside of South Korea and in 2013 sold 4.73 million vehicles globally. With almost 100,000 employees worldwide, Hyundai Motor continues to enhance its product line-up with localized models and strives to strengthen its leadership in clean technology, starting with the world’s first mass-produced hydrogen-</w:t>
            </w:r>
            <w:r w:rsidRPr="00142B42">
              <w:rPr>
                <w:rFonts w:ascii="Modern H Light" w:eastAsia="Modern H Light" w:hAnsi="Modern H Light"/>
              </w:rPr>
              <w:lastRenderedPageBreak/>
              <w:t>powered vehicle, ix35 Fuel Cell.</w:t>
            </w:r>
          </w:p>
          <w:p w:rsidR="00142B42" w:rsidRDefault="00142B42" w:rsidP="00142B42">
            <w:pPr>
              <w:rPr>
                <w:rFonts w:ascii="Modern H EcoLight" w:eastAsia="Modern H EcoLight" w:hAnsi="Modern H EcoLight"/>
                <w:color w:val="595959"/>
                <w:lang w:val="en"/>
              </w:rPr>
            </w:pPr>
            <w:r w:rsidRPr="00142B42">
              <w:rPr>
                <w:rFonts w:ascii="Modern H Light" w:eastAsia="Modern H Light" w:hAnsi="Modern H Light"/>
              </w:rPr>
              <w:t>More information about Hyundai Motor and its products can be found at:</w:t>
            </w:r>
            <w:r w:rsidRPr="003931F7">
              <w:rPr>
                <w:rFonts w:ascii="Modern H EcoLight" w:eastAsia="Modern H EcoLight" w:hAnsi="Modern H EcoLight"/>
                <w:color w:val="595959"/>
                <w:lang w:val="en"/>
              </w:rPr>
              <w:br/>
            </w:r>
            <w:hyperlink r:id="rId9" w:history="1">
              <w:r w:rsidRPr="003931F7">
                <w:rPr>
                  <w:rStyle w:val="a4"/>
                  <w:rFonts w:ascii="Modern H EcoLight" w:eastAsia="Modern H EcoLight" w:hAnsi="Modern H EcoLight"/>
                  <w:color w:val="595959"/>
                  <w:lang w:val="en"/>
                </w:rPr>
                <w:t>http://worldwide.hyundai.com</w:t>
              </w:r>
            </w:hyperlink>
            <w:r w:rsidRPr="003931F7">
              <w:rPr>
                <w:rFonts w:ascii="Modern H EcoLight" w:eastAsia="Modern H EcoLight" w:hAnsi="Modern H EcoLight"/>
                <w:color w:val="595959"/>
                <w:lang w:val="en"/>
              </w:rPr>
              <w:t xml:space="preserve"> or </w:t>
            </w:r>
            <w:hyperlink r:id="rId10" w:history="1">
              <w:r w:rsidRPr="003931F7">
                <w:rPr>
                  <w:rStyle w:val="a4"/>
                  <w:rFonts w:ascii="Modern H EcoLight" w:eastAsia="Modern H EcoLight" w:hAnsi="Modern H EcoLight"/>
                  <w:color w:val="595959"/>
                  <w:lang w:val="en"/>
                </w:rPr>
                <w:t>www.hyundaiglobalnews.com</w:t>
              </w:r>
            </w:hyperlink>
          </w:p>
          <w:p w:rsidR="00142B42" w:rsidRPr="003931F7" w:rsidRDefault="00142B42" w:rsidP="00142B42">
            <w:pPr>
              <w:rPr>
                <w:rFonts w:ascii="Modern H EcoLight" w:eastAsia="Modern H EcoLight" w:hAnsi="Modern H EcoLight"/>
                <w:color w:val="595959"/>
                <w:lang w:val="en"/>
              </w:rPr>
            </w:pPr>
          </w:p>
          <w:p w:rsidR="00142B42" w:rsidRPr="00142B42" w:rsidRDefault="00142B42" w:rsidP="00142B42">
            <w:pPr>
              <w:pStyle w:val="ab"/>
              <w:spacing w:before="0" w:beforeAutospacing="0" w:after="0" w:afterAutospacing="0"/>
              <w:rPr>
                <w:rFonts w:ascii="Modern H Bold" w:eastAsia="Modern H Bold" w:hAnsi="Modern H Bold"/>
                <w:sz w:val="20"/>
                <w:szCs w:val="18"/>
                <w:u w:val="single"/>
                <w:lang w:eastAsia="ko-KR"/>
              </w:rPr>
            </w:pPr>
            <w:r w:rsidRPr="00142B42">
              <w:rPr>
                <w:rFonts w:ascii="Modern H Bold" w:eastAsia="Modern H Bold" w:hAnsi="Modern H Bold"/>
                <w:sz w:val="20"/>
                <w:szCs w:val="18"/>
                <w:u w:val="single"/>
                <w:lang w:eastAsia="ko-KR"/>
              </w:rPr>
              <w:t>About Hyundai Motor UK</w:t>
            </w:r>
          </w:p>
          <w:p w:rsidR="00142B42" w:rsidRPr="00142B42" w:rsidRDefault="00142B42" w:rsidP="00142B42">
            <w:pPr>
              <w:rPr>
                <w:rFonts w:ascii="Modern H Light" w:eastAsia="Modern H Light" w:hAnsi="Modern H Light"/>
              </w:rPr>
            </w:pPr>
            <w:r w:rsidRPr="00142B42">
              <w:rPr>
                <w:rFonts w:ascii="Modern H Light" w:eastAsia="Modern H Light" w:hAnsi="Modern H Light"/>
              </w:rPr>
              <w:t>Hyundai has sold vehicles in the UK since 1982. In 2005, Hyundai opened its own UK subsidiary, Hyundai Motor UK Ltd, based in High Wycombe. Since 2008, the company has risen from 21st to one of the top ten car manufacturers in the UK and last year sold a record 77,500 vehicles. Hyundai Motor UK employs over 3000 people through its UK operations and dealer network.</w:t>
            </w:r>
          </w:p>
          <w:p w:rsidR="00142B42" w:rsidRPr="003931F7" w:rsidRDefault="00142B42" w:rsidP="00142B42">
            <w:pPr>
              <w:rPr>
                <w:rFonts w:ascii="Modern H EcoLight" w:eastAsia="Modern H EcoLight" w:hAnsi="Modern H EcoLight"/>
                <w:color w:val="595959"/>
                <w:lang w:val="en"/>
              </w:rPr>
            </w:pPr>
            <w:r w:rsidRPr="00142B42">
              <w:rPr>
                <w:rFonts w:ascii="Modern H Light" w:eastAsia="Modern H Light" w:hAnsi="Modern H Light"/>
              </w:rPr>
              <w:t xml:space="preserve">Hyundai offers a full range of vehicles from the award-winning New Generation i10 city car through to the capable Santa Fe SUV and </w:t>
            </w:r>
            <w:proofErr w:type="spellStart"/>
            <w:r w:rsidRPr="00142B42">
              <w:rPr>
                <w:rFonts w:ascii="Modern H Light" w:eastAsia="Modern H Light" w:hAnsi="Modern H Light"/>
              </w:rPr>
              <w:t>iLoad</w:t>
            </w:r>
            <w:proofErr w:type="spellEnd"/>
            <w:r w:rsidRPr="00142B42">
              <w:rPr>
                <w:rFonts w:ascii="Modern H Light" w:eastAsia="Modern H Light" w:hAnsi="Modern H Light"/>
              </w:rPr>
              <w:t xml:space="preserve"> LCV. All passenger cars come with Hyundai’s industry-leading 5 Year Unlimited Mileage Warranty package. Further information about Hyundai and its products is available at</w:t>
            </w:r>
            <w:r w:rsidRPr="003931F7">
              <w:rPr>
                <w:rFonts w:ascii="Modern H EcoLight" w:eastAsia="Modern H EcoLight" w:hAnsi="Modern H EcoLight"/>
                <w:color w:val="595959"/>
                <w:lang w:val="en"/>
              </w:rPr>
              <w:t xml:space="preserve"> </w:t>
            </w:r>
            <w:hyperlink r:id="rId11" w:history="1">
              <w:r w:rsidRPr="003931F7">
                <w:rPr>
                  <w:rStyle w:val="a4"/>
                  <w:rFonts w:ascii="Modern H EcoLight" w:eastAsia="Modern H EcoLight" w:hAnsi="Modern H EcoLight"/>
                  <w:color w:val="595959"/>
                  <w:lang w:val="en"/>
                </w:rPr>
                <w:t>www.hyundai.co.uk</w:t>
              </w:r>
            </w:hyperlink>
            <w:r w:rsidRPr="003931F7">
              <w:rPr>
                <w:rFonts w:ascii="Modern H EcoLight" w:eastAsia="Modern H EcoLight" w:hAnsi="Modern H EcoLight"/>
                <w:color w:val="595959"/>
                <w:lang w:val="en"/>
              </w:rPr>
              <w:t>.</w:t>
            </w:r>
          </w:p>
          <w:p w:rsidR="00142B42" w:rsidRPr="003931F7" w:rsidRDefault="00142B42" w:rsidP="00142B42">
            <w:pPr>
              <w:pStyle w:val="ab"/>
              <w:spacing w:line="360" w:lineRule="auto"/>
              <w:rPr>
                <w:rFonts w:ascii="Modern H EcoLight" w:eastAsia="Modern H EcoLight" w:hAnsi="Modern H EcoLight"/>
                <w:color w:val="595959"/>
                <w:sz w:val="20"/>
                <w:szCs w:val="20"/>
                <w:lang w:val="en"/>
              </w:rPr>
            </w:pPr>
            <w:r w:rsidRPr="003931F7">
              <w:rPr>
                <w:rFonts w:ascii="Modern H EcoLight" w:eastAsia="Modern H EcoLight" w:hAnsi="Modern H EcoLight"/>
                <w:color w:val="595959"/>
                <w:sz w:val="20"/>
                <w:szCs w:val="20"/>
                <w:lang w:val="en"/>
              </w:rPr>
              <w:t>Follow us on Twitter @</w:t>
            </w:r>
            <w:proofErr w:type="spellStart"/>
            <w:r w:rsidRPr="003931F7">
              <w:rPr>
                <w:rFonts w:ascii="Modern H EcoLight" w:eastAsia="Modern H EcoLight" w:hAnsi="Modern H EcoLight"/>
                <w:color w:val="595959"/>
                <w:sz w:val="20"/>
                <w:szCs w:val="20"/>
                <w:lang w:val="en"/>
              </w:rPr>
              <w:fldChar w:fldCharType="begin"/>
            </w:r>
            <w:r w:rsidRPr="003931F7">
              <w:rPr>
                <w:rFonts w:ascii="Modern H EcoLight" w:eastAsia="Modern H EcoLight" w:hAnsi="Modern H EcoLight"/>
                <w:color w:val="595959"/>
                <w:sz w:val="20"/>
                <w:szCs w:val="20"/>
                <w:lang w:val="en"/>
              </w:rPr>
              <w:instrText xml:space="preserve"> HYPERLINK "http://www.twitter.com/Hyundai_UK_PR" </w:instrText>
            </w:r>
            <w:r w:rsidRPr="003931F7">
              <w:rPr>
                <w:rFonts w:ascii="Modern H EcoLight" w:eastAsia="Modern H EcoLight" w:hAnsi="Modern H EcoLight"/>
                <w:color w:val="595959"/>
                <w:sz w:val="20"/>
                <w:szCs w:val="20"/>
                <w:lang w:val="en"/>
              </w:rPr>
              <w:fldChar w:fldCharType="separate"/>
            </w:r>
            <w:r w:rsidRPr="003931F7">
              <w:rPr>
                <w:rStyle w:val="a4"/>
                <w:rFonts w:ascii="Modern H EcoLight" w:eastAsia="Modern H EcoLight" w:hAnsi="Modern H EcoLight"/>
                <w:color w:val="595959"/>
                <w:sz w:val="20"/>
                <w:szCs w:val="20"/>
                <w:lang w:val="en"/>
              </w:rPr>
              <w:t>Hyundai_UK_PR</w:t>
            </w:r>
            <w:proofErr w:type="spellEnd"/>
            <w:r w:rsidRPr="003931F7">
              <w:rPr>
                <w:rFonts w:ascii="Modern H EcoLight" w:eastAsia="Modern H EcoLight" w:hAnsi="Modern H EcoLight"/>
                <w:color w:val="595959"/>
                <w:sz w:val="20"/>
                <w:szCs w:val="20"/>
                <w:lang w:val="en"/>
              </w:rPr>
              <w:fldChar w:fldCharType="end"/>
            </w:r>
          </w:p>
          <w:p w:rsidR="00142B42" w:rsidRPr="00142B42" w:rsidRDefault="00142B42" w:rsidP="00142B42">
            <w:pPr>
              <w:pStyle w:val="ab"/>
              <w:spacing w:before="0" w:beforeAutospacing="0" w:after="0" w:afterAutospacing="0"/>
              <w:rPr>
                <w:rFonts w:ascii="Modern H Bold" w:eastAsia="Modern H Bold" w:hAnsi="Modern H Bold"/>
                <w:sz w:val="20"/>
                <w:szCs w:val="20"/>
                <w:u w:val="single"/>
                <w:lang w:eastAsia="ko-KR"/>
              </w:rPr>
            </w:pPr>
            <w:r w:rsidRPr="00142B42">
              <w:rPr>
                <w:rFonts w:ascii="Modern H Bold" w:eastAsia="Modern H Bold" w:hAnsi="Modern H Bold"/>
                <w:iCs/>
                <w:sz w:val="20"/>
                <w:szCs w:val="20"/>
                <w:u w:val="single"/>
                <w:lang w:eastAsia="ko-KR"/>
              </w:rPr>
              <w:t>About Storm Model Management</w:t>
            </w:r>
          </w:p>
          <w:p w:rsidR="00142B42" w:rsidRPr="00142B42" w:rsidRDefault="00142B42" w:rsidP="00142B42">
            <w:pPr>
              <w:rPr>
                <w:rFonts w:ascii="Modern H Light" w:eastAsia="Modern H Light" w:hAnsi="Modern H Light"/>
              </w:rPr>
            </w:pPr>
            <w:r w:rsidRPr="00142B42">
              <w:rPr>
                <w:rFonts w:ascii="Modern H Light" w:eastAsia="Modern H Light" w:hAnsi="Modern H Light"/>
              </w:rPr>
              <w:t xml:space="preserve">Storm was founded in 1987 by Sarah </w:t>
            </w:r>
            <w:proofErr w:type="spellStart"/>
            <w:r w:rsidRPr="00142B42">
              <w:rPr>
                <w:rFonts w:ascii="Modern H Light" w:eastAsia="Modern H Light" w:hAnsi="Modern H Light"/>
              </w:rPr>
              <w:t>Doukas</w:t>
            </w:r>
            <w:proofErr w:type="spellEnd"/>
            <w:r w:rsidRPr="00142B42">
              <w:rPr>
                <w:rFonts w:ascii="Modern H Light" w:eastAsia="Modern H Light" w:hAnsi="Modern H Light"/>
              </w:rPr>
              <w:t xml:space="preserve">. Storm has 25 years’ experience discovering and developing the careers of some of fashion’s most famous faces, including Kate Moss, </w:t>
            </w:r>
            <w:proofErr w:type="spellStart"/>
            <w:r w:rsidRPr="00142B42">
              <w:rPr>
                <w:rFonts w:ascii="Modern H Light" w:eastAsia="Modern H Light" w:hAnsi="Modern H Light"/>
              </w:rPr>
              <w:t>Jourdan</w:t>
            </w:r>
            <w:proofErr w:type="spellEnd"/>
            <w:r w:rsidRPr="00142B42">
              <w:rPr>
                <w:rFonts w:ascii="Modern H Light" w:eastAsia="Modern H Light" w:hAnsi="Modern H Light"/>
              </w:rPr>
              <w:t xml:space="preserve"> Dunn, Cara </w:t>
            </w:r>
            <w:proofErr w:type="spellStart"/>
            <w:r w:rsidRPr="00142B42">
              <w:rPr>
                <w:rFonts w:ascii="Modern H Light" w:eastAsia="Modern H Light" w:hAnsi="Modern H Light"/>
              </w:rPr>
              <w:t>Delevingne</w:t>
            </w:r>
            <w:proofErr w:type="spellEnd"/>
            <w:r w:rsidRPr="00142B42">
              <w:rPr>
                <w:rFonts w:ascii="Modern H Light" w:eastAsia="Modern H Light" w:hAnsi="Modern H Light"/>
              </w:rPr>
              <w:t xml:space="preserve"> and Lily Cole.</w:t>
            </w:r>
          </w:p>
          <w:p w:rsidR="00142B42" w:rsidRPr="00142B42" w:rsidRDefault="00142B42" w:rsidP="00142B42">
            <w:pPr>
              <w:rPr>
                <w:rFonts w:ascii="Modern H Light" w:eastAsia="Modern H Light" w:hAnsi="Modern H Light"/>
              </w:rPr>
            </w:pPr>
            <w:r w:rsidRPr="00142B42">
              <w:rPr>
                <w:rFonts w:ascii="Modern H Light" w:eastAsia="Modern H Light" w:hAnsi="Modern H Light"/>
              </w:rPr>
              <w:t xml:space="preserve">2006 saw the launch of Storm’s Storm Artist’s division which was set up to run alongside the model agency to source prestige commercial opportunities for clients beyond the fashion industry. Special Bookings work with Emma Watson, Monica </w:t>
            </w:r>
            <w:proofErr w:type="spellStart"/>
            <w:r w:rsidRPr="00142B42">
              <w:rPr>
                <w:rFonts w:ascii="Modern H Light" w:eastAsia="Modern H Light" w:hAnsi="Modern H Light"/>
              </w:rPr>
              <w:t>Bellucci</w:t>
            </w:r>
            <w:proofErr w:type="spellEnd"/>
            <w:r w:rsidRPr="00142B42">
              <w:rPr>
                <w:rFonts w:ascii="Modern H Light" w:eastAsia="Modern H Light" w:hAnsi="Modern H Light"/>
              </w:rPr>
              <w:t xml:space="preserve">, Julianne Moore, Michael </w:t>
            </w:r>
            <w:proofErr w:type="spellStart"/>
            <w:r w:rsidRPr="00142B42">
              <w:rPr>
                <w:rFonts w:ascii="Modern H Light" w:eastAsia="Modern H Light" w:hAnsi="Modern H Light"/>
              </w:rPr>
              <w:t>Buble</w:t>
            </w:r>
            <w:proofErr w:type="spellEnd"/>
            <w:r w:rsidRPr="00142B42">
              <w:rPr>
                <w:rFonts w:ascii="Modern H Light" w:eastAsia="Modern H Light" w:hAnsi="Modern H Light"/>
              </w:rPr>
              <w:t xml:space="preserve">, Lily Allen, </w:t>
            </w:r>
            <w:proofErr w:type="spellStart"/>
            <w:r w:rsidRPr="00142B42">
              <w:rPr>
                <w:rFonts w:ascii="Modern H Light" w:eastAsia="Modern H Light" w:hAnsi="Modern H Light"/>
              </w:rPr>
              <w:t>Bip</w:t>
            </w:r>
            <w:proofErr w:type="spellEnd"/>
            <w:r w:rsidRPr="00142B42">
              <w:rPr>
                <w:rFonts w:ascii="Modern H Light" w:eastAsia="Modern H Light" w:hAnsi="Modern H Light"/>
              </w:rPr>
              <w:t xml:space="preserve"> Ling, Zara Martin and many others. Sarah has run the agency since the early days with her brother Simon Chambers. Together they have diversified the business over the years to incorporate brand &amp; licensing opportunities for Storm clients. Throughout the years our models and clients have been given guidance and support to enable them to explore other interests and fulfil long term ambitions in film, TV, cookery &amp; writing. Whilst the agency has become a hotbed of creative and influential talent, the importance of finding and developing New Faces lies at the heart of Storm’s philosophy.</w:t>
            </w:r>
          </w:p>
          <w:p w:rsidR="00142B42" w:rsidRDefault="00142B42" w:rsidP="00142B42">
            <w:pPr>
              <w:rPr>
                <w:rFonts w:ascii="Modern H EcoLight" w:eastAsia="Modern H EcoLight" w:hAnsi="Modern H EcoLight"/>
                <w:color w:val="595959"/>
              </w:rPr>
            </w:pPr>
            <w:r w:rsidRPr="00142B42">
              <w:rPr>
                <w:rFonts w:ascii="Modern H Light" w:eastAsia="Modern H Light" w:hAnsi="Modern H Light"/>
              </w:rPr>
              <w:t xml:space="preserve">For more information about Lina Berg, contact: Paula </w:t>
            </w:r>
            <w:proofErr w:type="spellStart"/>
            <w:r w:rsidRPr="00142B42">
              <w:rPr>
                <w:rFonts w:ascii="Modern H Light" w:eastAsia="Modern H Light" w:hAnsi="Modern H Light"/>
              </w:rPr>
              <w:t>Karaiskos</w:t>
            </w:r>
            <w:proofErr w:type="spellEnd"/>
            <w:r w:rsidRPr="00142B42">
              <w:rPr>
                <w:rFonts w:ascii="Modern H Light" w:eastAsia="Modern H Light" w:hAnsi="Modern H Light"/>
              </w:rPr>
              <w:t xml:space="preserve"> or Marnie </w:t>
            </w:r>
            <w:proofErr w:type="spellStart"/>
            <w:r w:rsidRPr="00142B42">
              <w:rPr>
                <w:rFonts w:ascii="Modern H Light" w:eastAsia="Modern H Light" w:hAnsi="Modern H Light"/>
              </w:rPr>
              <w:t>Toocaram</w:t>
            </w:r>
            <w:proofErr w:type="spellEnd"/>
            <w:r w:rsidRPr="00142B42">
              <w:rPr>
                <w:rFonts w:ascii="Modern H Light" w:eastAsia="Modern H Light" w:hAnsi="Modern H Light"/>
              </w:rPr>
              <w:t xml:space="preserve"> at Storm - </w:t>
            </w:r>
            <w:hyperlink r:id="rId12" w:history="1">
              <w:r w:rsidRPr="00AF6BAD">
                <w:rPr>
                  <w:rStyle w:val="a4"/>
                  <w:rFonts w:ascii="Modern H EcoLight" w:eastAsia="Modern H EcoLight" w:hAnsi="Modern H EcoLight"/>
                </w:rPr>
                <w:t>Paula@stormmodels.com</w:t>
              </w:r>
            </w:hyperlink>
            <w:r>
              <w:rPr>
                <w:rFonts w:ascii="Modern H EcoLight" w:eastAsia="Modern H EcoLight" w:hAnsi="Modern H EcoLight"/>
                <w:color w:val="595959"/>
              </w:rPr>
              <w:t xml:space="preserve"> / </w:t>
            </w:r>
            <w:hyperlink r:id="rId13" w:history="1">
              <w:r w:rsidRPr="00B509B1">
                <w:rPr>
                  <w:rStyle w:val="a4"/>
                  <w:rFonts w:ascii="Modern H EcoLight" w:eastAsia="Modern H EcoLight" w:hAnsi="Modern H EcoLight"/>
                </w:rPr>
                <w:t>Marnie@stormmodels.com</w:t>
              </w:r>
            </w:hyperlink>
          </w:p>
          <w:p w:rsidR="00142B42" w:rsidRPr="003931F7" w:rsidRDefault="00142B42" w:rsidP="00142B42">
            <w:pPr>
              <w:rPr>
                <w:rFonts w:ascii="Modern H EcoLight" w:eastAsia="Modern H EcoLight" w:hAnsi="Modern H EcoLight"/>
                <w:color w:val="595959"/>
              </w:rPr>
            </w:pPr>
          </w:p>
          <w:p w:rsidR="00142B42" w:rsidRPr="00142B42" w:rsidRDefault="00142B42" w:rsidP="00142B42">
            <w:pPr>
              <w:pStyle w:val="ab"/>
              <w:spacing w:before="0" w:beforeAutospacing="0" w:after="0" w:afterAutospacing="0"/>
              <w:rPr>
                <w:rFonts w:ascii="Modern H Bold" w:eastAsia="Modern H Bold" w:hAnsi="Modern H Bold"/>
                <w:iCs/>
                <w:sz w:val="20"/>
                <w:szCs w:val="20"/>
                <w:u w:val="single"/>
                <w:lang w:eastAsia="ko-KR"/>
              </w:rPr>
            </w:pPr>
            <w:r w:rsidRPr="00142B42">
              <w:rPr>
                <w:rFonts w:ascii="Modern H Bold" w:eastAsia="Modern H Bold" w:hAnsi="Modern H Bold"/>
                <w:iCs/>
                <w:sz w:val="20"/>
                <w:szCs w:val="20"/>
                <w:u w:val="single"/>
                <w:lang w:eastAsia="ko-KR"/>
              </w:rPr>
              <w:t>About The Apartment Global Ltd</w:t>
            </w:r>
          </w:p>
          <w:p w:rsidR="00142B42" w:rsidRPr="00142B42" w:rsidRDefault="00142B42" w:rsidP="00142B42">
            <w:pPr>
              <w:rPr>
                <w:rFonts w:ascii="Modern H Light" w:eastAsia="Modern H Light" w:hAnsi="Modern H Light"/>
              </w:rPr>
            </w:pPr>
            <w:proofErr w:type="spellStart"/>
            <w:r w:rsidRPr="00142B42">
              <w:rPr>
                <w:rFonts w:ascii="Modern H Light" w:eastAsia="Modern H Light" w:hAnsi="Modern H Light"/>
              </w:rPr>
              <w:t>Abisola</w:t>
            </w:r>
            <w:proofErr w:type="spellEnd"/>
            <w:r w:rsidRPr="00142B42">
              <w:rPr>
                <w:rFonts w:ascii="Modern H Light" w:eastAsia="Modern H Light" w:hAnsi="Modern H Light"/>
              </w:rPr>
              <w:t xml:space="preserve"> </w:t>
            </w:r>
            <w:proofErr w:type="spellStart"/>
            <w:r w:rsidRPr="00142B42">
              <w:rPr>
                <w:rFonts w:ascii="Modern H Light" w:eastAsia="Modern H Light" w:hAnsi="Modern H Light"/>
              </w:rPr>
              <w:t>Omole</w:t>
            </w:r>
            <w:proofErr w:type="spellEnd"/>
            <w:r w:rsidRPr="00142B42">
              <w:rPr>
                <w:rFonts w:ascii="Modern H Light" w:eastAsia="Modern H Light" w:hAnsi="Modern H Light"/>
              </w:rPr>
              <w:t xml:space="preserve"> of Abimarvel.com founded the Apartment in 2012 with the aim to create the ultimate destination for social influencers to work and interact with their peers as well as with a range of brands. </w:t>
            </w:r>
            <w:r w:rsidRPr="00142B42">
              <w:rPr>
                <w:rFonts w:ascii="Modern H Light" w:eastAsia="Modern H Light" w:hAnsi="Modern H Light"/>
              </w:rPr>
              <w:lastRenderedPageBreak/>
              <w:t>The Apartment has substantially grown, with the business now having worked with over 50 brands and agencies across fashion, beauty and lifestyle industries.</w:t>
            </w:r>
          </w:p>
          <w:p w:rsidR="005E734E" w:rsidRPr="00142B42" w:rsidRDefault="005E734E" w:rsidP="005E734E">
            <w:pPr>
              <w:rPr>
                <w:rFonts w:ascii="Arial" w:eastAsia="Modern H Light" w:hAnsi="Arial" w:cs="Arial"/>
                <w:b/>
                <w:color w:val="000000"/>
                <w:sz w:val="18"/>
                <w:szCs w:val="18"/>
                <w:lang w:eastAsia="en-GB"/>
              </w:rPr>
            </w:pPr>
          </w:p>
          <w:p w:rsidR="00C34361" w:rsidRPr="005E734E" w:rsidRDefault="00C34361" w:rsidP="00BA4DDE">
            <w:pPr>
              <w:adjustRightInd w:val="0"/>
              <w:ind w:right="-164"/>
              <w:jc w:val="center"/>
              <w:rPr>
                <w:rFonts w:ascii="Modern H Light" w:eastAsia="Modern H Light" w:hAnsi="Modern H Light" w:cs="Times New Roman"/>
              </w:rPr>
            </w:pPr>
          </w:p>
        </w:tc>
      </w:tr>
    </w:tbl>
    <w:p w:rsidR="00A5646B" w:rsidRPr="005E734E" w:rsidRDefault="00A5646B">
      <w:pPr>
        <w:rPr>
          <w:rFonts w:eastAsia="바탕"/>
        </w:rPr>
      </w:pPr>
    </w:p>
    <w:sectPr w:rsidR="00A5646B" w:rsidRPr="005E734E" w:rsidSect="004D2034">
      <w:headerReference w:type="default" r:id="rId14"/>
      <w:footerReference w:type="default" r:id="rId15"/>
      <w:pgSz w:w="11906" w:h="16838"/>
      <w:pgMar w:top="2381" w:right="794" w:bottom="454" w:left="79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52" w:rsidRDefault="00F24752">
      <w:r>
        <w:separator/>
      </w:r>
    </w:p>
  </w:endnote>
  <w:endnote w:type="continuationSeparator" w:id="0">
    <w:p w:rsidR="00F24752" w:rsidRDefault="00F2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1"/>
    <w:family w:val="modern"/>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odern H Bold">
    <w:panose1 w:val="020B0603000000020004"/>
    <w:charset w:val="81"/>
    <w:family w:val="modern"/>
    <w:pitch w:val="variable"/>
    <w:sig w:usb0="A00002FF" w:usb1="29DF7CFB" w:usb2="00000010" w:usb3="00000000" w:csb0="001E019F" w:csb1="00000000"/>
  </w:font>
  <w:font w:name="Modern H EcoLight">
    <w:panose1 w:val="020B0603000000020004"/>
    <w:charset w:val="81"/>
    <w:family w:val="modern"/>
    <w:pitch w:val="variable"/>
    <w:sig w:usb0="A00002FF" w:usb1="29DF7CFB" w:usb2="00000010" w:usb3="00000000" w:csb0="001E019F" w:csb1="00000000"/>
  </w:font>
  <w:font w:name="Modern H_B">
    <w:altName w:val="Arial Unicode MS"/>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B" w:rsidRPr="00121458" w:rsidRDefault="00995803"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4" o:spid="_x0000_s2049" type="#_x0000_t75" style="position:absolute;left:0;text-align:left;margin-left:-40pt;margin-top:-9.65pt;width:323.3pt;height:79.45pt;z-index:251657216;visibility:visible" wrapcoords="12579 2649 2556 2649 2606 5502 19194 5502 19345 3057 18743 2649 15536 2649 12579 2649">
          <v:imagedata r:id="rId1" o:title=""/>
        </v:shape>
      </w:pict>
    </w:r>
    <w:r w:rsidR="006A3CCB" w:rsidRPr="00121458">
      <w:rPr>
        <w:rFonts w:ascii="Modern H Light" w:eastAsia="Modern H Light" w:hAnsi="Modern H Light" w:cs="Modern H_B"/>
        <w:noProof/>
      </w:rPr>
      <w:t>Hyundai Motor Company</w:t>
    </w:r>
  </w:p>
  <w:p w:rsidR="006A3CCB" w:rsidRPr="00121458" w:rsidRDefault="006A3CCB"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ngjae-Dong, Seocho-Gu, Seoul, 137-938, Korea</w:t>
    </w:r>
  </w:p>
  <w:p w:rsidR="006A3CCB" w:rsidRPr="00121458" w:rsidRDefault="006A3CCB"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6A3CCB" w:rsidRPr="00121458" w:rsidRDefault="006A3CCB"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52" w:rsidRDefault="00F24752">
      <w:r>
        <w:separator/>
      </w:r>
    </w:p>
  </w:footnote>
  <w:footnote w:type="continuationSeparator" w:id="0">
    <w:p w:rsidR="00F24752" w:rsidRDefault="00F24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B" w:rsidRDefault="0099580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5pt;margin-top:-17.55pt;width:99.2pt;height:67.05pt;z-index:251658240">
          <v:imagedata r:id="rId1" o:title="Hyundai 3D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DD3"/>
    <w:multiLevelType w:val="hybridMultilevel"/>
    <w:tmpl w:val="11AC3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C448F0"/>
    <w:multiLevelType w:val="hybridMultilevel"/>
    <w:tmpl w:val="19B45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17B1B"/>
    <w:multiLevelType w:val="hybridMultilevel"/>
    <w:tmpl w:val="145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4">
    <w:nsid w:val="120B680E"/>
    <w:multiLevelType w:val="hybridMultilevel"/>
    <w:tmpl w:val="7D14F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E1EB7"/>
    <w:multiLevelType w:val="hybridMultilevel"/>
    <w:tmpl w:val="EB64E886"/>
    <w:lvl w:ilvl="0" w:tplc="8B98CAD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1B1385"/>
    <w:multiLevelType w:val="hybridMultilevel"/>
    <w:tmpl w:val="2B582854"/>
    <w:lvl w:ilvl="0" w:tplc="9CAE47C6">
      <w:start w:val="1"/>
      <w:numFmt w:val="bullet"/>
      <w:lvlText w:val="•"/>
      <w:lvlJc w:val="left"/>
      <w:pPr>
        <w:tabs>
          <w:tab w:val="num" w:pos="720"/>
        </w:tabs>
        <w:ind w:left="720" w:hanging="360"/>
      </w:pPr>
      <w:rPr>
        <w:rFonts w:ascii="Arial" w:hAnsi="Arial" w:hint="default"/>
      </w:rPr>
    </w:lvl>
    <w:lvl w:ilvl="1" w:tplc="C432585C" w:tentative="1">
      <w:start w:val="1"/>
      <w:numFmt w:val="bullet"/>
      <w:lvlText w:val="•"/>
      <w:lvlJc w:val="left"/>
      <w:pPr>
        <w:tabs>
          <w:tab w:val="num" w:pos="1440"/>
        </w:tabs>
        <w:ind w:left="1440" w:hanging="360"/>
      </w:pPr>
      <w:rPr>
        <w:rFonts w:ascii="Arial" w:hAnsi="Arial" w:hint="default"/>
      </w:rPr>
    </w:lvl>
    <w:lvl w:ilvl="2" w:tplc="157454C2" w:tentative="1">
      <w:start w:val="1"/>
      <w:numFmt w:val="bullet"/>
      <w:lvlText w:val="•"/>
      <w:lvlJc w:val="left"/>
      <w:pPr>
        <w:tabs>
          <w:tab w:val="num" w:pos="2160"/>
        </w:tabs>
        <w:ind w:left="2160" w:hanging="360"/>
      </w:pPr>
      <w:rPr>
        <w:rFonts w:ascii="Arial" w:hAnsi="Arial" w:hint="default"/>
      </w:rPr>
    </w:lvl>
    <w:lvl w:ilvl="3" w:tplc="32AA2F14" w:tentative="1">
      <w:start w:val="1"/>
      <w:numFmt w:val="bullet"/>
      <w:lvlText w:val="•"/>
      <w:lvlJc w:val="left"/>
      <w:pPr>
        <w:tabs>
          <w:tab w:val="num" w:pos="2880"/>
        </w:tabs>
        <w:ind w:left="2880" w:hanging="360"/>
      </w:pPr>
      <w:rPr>
        <w:rFonts w:ascii="Arial" w:hAnsi="Arial" w:hint="default"/>
      </w:rPr>
    </w:lvl>
    <w:lvl w:ilvl="4" w:tplc="6DF4B4EC" w:tentative="1">
      <w:start w:val="1"/>
      <w:numFmt w:val="bullet"/>
      <w:lvlText w:val="•"/>
      <w:lvlJc w:val="left"/>
      <w:pPr>
        <w:tabs>
          <w:tab w:val="num" w:pos="3600"/>
        </w:tabs>
        <w:ind w:left="3600" w:hanging="360"/>
      </w:pPr>
      <w:rPr>
        <w:rFonts w:ascii="Arial" w:hAnsi="Arial" w:hint="default"/>
      </w:rPr>
    </w:lvl>
    <w:lvl w:ilvl="5" w:tplc="49047BA8" w:tentative="1">
      <w:start w:val="1"/>
      <w:numFmt w:val="bullet"/>
      <w:lvlText w:val="•"/>
      <w:lvlJc w:val="left"/>
      <w:pPr>
        <w:tabs>
          <w:tab w:val="num" w:pos="4320"/>
        </w:tabs>
        <w:ind w:left="4320" w:hanging="360"/>
      </w:pPr>
      <w:rPr>
        <w:rFonts w:ascii="Arial" w:hAnsi="Arial" w:hint="default"/>
      </w:rPr>
    </w:lvl>
    <w:lvl w:ilvl="6" w:tplc="4ECE9C24" w:tentative="1">
      <w:start w:val="1"/>
      <w:numFmt w:val="bullet"/>
      <w:lvlText w:val="•"/>
      <w:lvlJc w:val="left"/>
      <w:pPr>
        <w:tabs>
          <w:tab w:val="num" w:pos="5040"/>
        </w:tabs>
        <w:ind w:left="5040" w:hanging="360"/>
      </w:pPr>
      <w:rPr>
        <w:rFonts w:ascii="Arial" w:hAnsi="Arial" w:hint="default"/>
      </w:rPr>
    </w:lvl>
    <w:lvl w:ilvl="7" w:tplc="97D4347C" w:tentative="1">
      <w:start w:val="1"/>
      <w:numFmt w:val="bullet"/>
      <w:lvlText w:val="•"/>
      <w:lvlJc w:val="left"/>
      <w:pPr>
        <w:tabs>
          <w:tab w:val="num" w:pos="5760"/>
        </w:tabs>
        <w:ind w:left="5760" w:hanging="360"/>
      </w:pPr>
      <w:rPr>
        <w:rFonts w:ascii="Arial" w:hAnsi="Arial" w:hint="default"/>
      </w:rPr>
    </w:lvl>
    <w:lvl w:ilvl="8" w:tplc="CF020A1E" w:tentative="1">
      <w:start w:val="1"/>
      <w:numFmt w:val="bullet"/>
      <w:lvlText w:val="•"/>
      <w:lvlJc w:val="left"/>
      <w:pPr>
        <w:tabs>
          <w:tab w:val="num" w:pos="6480"/>
        </w:tabs>
        <w:ind w:left="6480" w:hanging="360"/>
      </w:pPr>
      <w:rPr>
        <w:rFonts w:ascii="Arial" w:hAnsi="Arial" w:hint="default"/>
      </w:rPr>
    </w:lvl>
  </w:abstractNum>
  <w:abstractNum w:abstractNumId="7">
    <w:nsid w:val="27977DC9"/>
    <w:multiLevelType w:val="hybridMultilevel"/>
    <w:tmpl w:val="B9A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F45BED"/>
    <w:multiLevelType w:val="hybridMultilevel"/>
    <w:tmpl w:val="DC3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D4C00"/>
    <w:multiLevelType w:val="hybridMultilevel"/>
    <w:tmpl w:val="581EF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691162"/>
    <w:multiLevelType w:val="hybridMultilevel"/>
    <w:tmpl w:val="2700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249CE"/>
    <w:multiLevelType w:val="hybridMultilevel"/>
    <w:tmpl w:val="5EA09A2E"/>
    <w:lvl w:ilvl="0" w:tplc="1FE4DD2C">
      <w:start w:val="1"/>
      <w:numFmt w:val="decimal"/>
      <w:lvlText w:val="%1."/>
      <w:lvlJc w:val="left"/>
      <w:pPr>
        <w:ind w:left="1065" w:hanging="70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7F334D"/>
    <w:multiLevelType w:val="hybridMultilevel"/>
    <w:tmpl w:val="8D1C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507EF8"/>
    <w:multiLevelType w:val="hybridMultilevel"/>
    <w:tmpl w:val="9E468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F43559"/>
    <w:multiLevelType w:val="hybridMultilevel"/>
    <w:tmpl w:val="C388AB6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862626"/>
    <w:multiLevelType w:val="hybridMultilevel"/>
    <w:tmpl w:val="6EB8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EE3F72"/>
    <w:multiLevelType w:val="hybridMultilevel"/>
    <w:tmpl w:val="391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CBB2F4E"/>
    <w:multiLevelType w:val="hybridMultilevel"/>
    <w:tmpl w:val="C226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9">
    <w:nsid w:val="65006FE1"/>
    <w:multiLevelType w:val="hybridMultilevel"/>
    <w:tmpl w:val="776C0CCC"/>
    <w:lvl w:ilvl="0" w:tplc="08090005">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B61351"/>
    <w:multiLevelType w:val="hybridMultilevel"/>
    <w:tmpl w:val="989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83ABA"/>
    <w:multiLevelType w:val="hybridMultilevel"/>
    <w:tmpl w:val="47527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6"/>
  </w:num>
  <w:num w:numId="4">
    <w:abstractNumId w:val="12"/>
  </w:num>
  <w:num w:numId="5">
    <w:abstractNumId w:val="14"/>
  </w:num>
  <w:num w:numId="6">
    <w:abstractNumId w:val="16"/>
  </w:num>
  <w:num w:numId="7">
    <w:abstractNumId w:val="17"/>
  </w:num>
  <w:num w:numId="8">
    <w:abstractNumId w:val="13"/>
  </w:num>
  <w:num w:numId="9">
    <w:abstractNumId w:val="9"/>
  </w:num>
  <w:num w:numId="10">
    <w:abstractNumId w:val="21"/>
  </w:num>
  <w:num w:numId="11">
    <w:abstractNumId w:val="4"/>
  </w:num>
  <w:num w:numId="12">
    <w:abstractNumId w:val="10"/>
  </w:num>
  <w:num w:numId="13">
    <w:abstractNumId w:val="1"/>
  </w:num>
  <w:num w:numId="14">
    <w:abstractNumId w:val="20"/>
  </w:num>
  <w:num w:numId="15">
    <w:abstractNumId w:val="16"/>
  </w:num>
  <w:num w:numId="16">
    <w:abstractNumId w:val="5"/>
  </w:num>
  <w:num w:numId="17">
    <w:abstractNumId w:val="15"/>
  </w:num>
  <w:num w:numId="18">
    <w:abstractNumId w:val="2"/>
  </w:num>
  <w:num w:numId="19">
    <w:abstractNumId w:val="11"/>
  </w:num>
  <w:num w:numId="20">
    <w:abstractNumId w:val="19"/>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37A"/>
    <w:rsid w:val="000018C4"/>
    <w:rsid w:val="000031B4"/>
    <w:rsid w:val="0000408B"/>
    <w:rsid w:val="00004217"/>
    <w:rsid w:val="000045AB"/>
    <w:rsid w:val="00006E53"/>
    <w:rsid w:val="0001096F"/>
    <w:rsid w:val="00010BD4"/>
    <w:rsid w:val="00014B6A"/>
    <w:rsid w:val="00016B16"/>
    <w:rsid w:val="00017883"/>
    <w:rsid w:val="00017B7A"/>
    <w:rsid w:val="0002073A"/>
    <w:rsid w:val="00020A69"/>
    <w:rsid w:val="000224A0"/>
    <w:rsid w:val="00022D2E"/>
    <w:rsid w:val="00022E70"/>
    <w:rsid w:val="00023795"/>
    <w:rsid w:val="000260C5"/>
    <w:rsid w:val="00026BFF"/>
    <w:rsid w:val="00027722"/>
    <w:rsid w:val="00027995"/>
    <w:rsid w:val="000300BA"/>
    <w:rsid w:val="00032980"/>
    <w:rsid w:val="00032A59"/>
    <w:rsid w:val="00034524"/>
    <w:rsid w:val="00034C03"/>
    <w:rsid w:val="000360CF"/>
    <w:rsid w:val="0003623B"/>
    <w:rsid w:val="00036F47"/>
    <w:rsid w:val="00040802"/>
    <w:rsid w:val="00041391"/>
    <w:rsid w:val="00041B4B"/>
    <w:rsid w:val="00043047"/>
    <w:rsid w:val="000435B2"/>
    <w:rsid w:val="00043A27"/>
    <w:rsid w:val="00045582"/>
    <w:rsid w:val="00045CE2"/>
    <w:rsid w:val="000520DF"/>
    <w:rsid w:val="000528ED"/>
    <w:rsid w:val="000535AD"/>
    <w:rsid w:val="00054B43"/>
    <w:rsid w:val="0005630B"/>
    <w:rsid w:val="000568E8"/>
    <w:rsid w:val="00057E5A"/>
    <w:rsid w:val="00060B25"/>
    <w:rsid w:val="00060F65"/>
    <w:rsid w:val="00061EAA"/>
    <w:rsid w:val="000621C7"/>
    <w:rsid w:val="00063997"/>
    <w:rsid w:val="00063FBF"/>
    <w:rsid w:val="000644E8"/>
    <w:rsid w:val="00065D73"/>
    <w:rsid w:val="00065FE4"/>
    <w:rsid w:val="000662B7"/>
    <w:rsid w:val="000665E7"/>
    <w:rsid w:val="00066D21"/>
    <w:rsid w:val="000705EA"/>
    <w:rsid w:val="000714BE"/>
    <w:rsid w:val="00073359"/>
    <w:rsid w:val="00073539"/>
    <w:rsid w:val="000774D6"/>
    <w:rsid w:val="00077716"/>
    <w:rsid w:val="00077891"/>
    <w:rsid w:val="000778AE"/>
    <w:rsid w:val="00077E00"/>
    <w:rsid w:val="0008077B"/>
    <w:rsid w:val="000809B8"/>
    <w:rsid w:val="000816AB"/>
    <w:rsid w:val="00082F1C"/>
    <w:rsid w:val="00084063"/>
    <w:rsid w:val="00085205"/>
    <w:rsid w:val="000860D7"/>
    <w:rsid w:val="000878DF"/>
    <w:rsid w:val="00087B10"/>
    <w:rsid w:val="000902AD"/>
    <w:rsid w:val="000925F3"/>
    <w:rsid w:val="000926AC"/>
    <w:rsid w:val="00092FBA"/>
    <w:rsid w:val="00093258"/>
    <w:rsid w:val="0009402E"/>
    <w:rsid w:val="00096700"/>
    <w:rsid w:val="00097CFB"/>
    <w:rsid w:val="000A23E2"/>
    <w:rsid w:val="000A36B4"/>
    <w:rsid w:val="000A5495"/>
    <w:rsid w:val="000A7318"/>
    <w:rsid w:val="000B1590"/>
    <w:rsid w:val="000B2846"/>
    <w:rsid w:val="000B48D7"/>
    <w:rsid w:val="000B4921"/>
    <w:rsid w:val="000B5CA7"/>
    <w:rsid w:val="000B5D56"/>
    <w:rsid w:val="000B6E1D"/>
    <w:rsid w:val="000B725D"/>
    <w:rsid w:val="000C0B17"/>
    <w:rsid w:val="000C0C75"/>
    <w:rsid w:val="000C326E"/>
    <w:rsid w:val="000C36F3"/>
    <w:rsid w:val="000C3D7C"/>
    <w:rsid w:val="000C3EC0"/>
    <w:rsid w:val="000C44EE"/>
    <w:rsid w:val="000C4983"/>
    <w:rsid w:val="000C4EA2"/>
    <w:rsid w:val="000C6219"/>
    <w:rsid w:val="000C6730"/>
    <w:rsid w:val="000C6B6F"/>
    <w:rsid w:val="000C7A0C"/>
    <w:rsid w:val="000C7A3F"/>
    <w:rsid w:val="000D1238"/>
    <w:rsid w:val="000D13AB"/>
    <w:rsid w:val="000D1AD8"/>
    <w:rsid w:val="000D2533"/>
    <w:rsid w:val="000D2C33"/>
    <w:rsid w:val="000D2FA2"/>
    <w:rsid w:val="000D31A1"/>
    <w:rsid w:val="000D4968"/>
    <w:rsid w:val="000D7B8E"/>
    <w:rsid w:val="000E1C12"/>
    <w:rsid w:val="000E740D"/>
    <w:rsid w:val="000F236B"/>
    <w:rsid w:val="000F4CE4"/>
    <w:rsid w:val="000F66AD"/>
    <w:rsid w:val="00100460"/>
    <w:rsid w:val="00100C9C"/>
    <w:rsid w:val="0010299A"/>
    <w:rsid w:val="001054A4"/>
    <w:rsid w:val="0010585B"/>
    <w:rsid w:val="001062D2"/>
    <w:rsid w:val="00106446"/>
    <w:rsid w:val="00106F0B"/>
    <w:rsid w:val="0010790C"/>
    <w:rsid w:val="001079C9"/>
    <w:rsid w:val="001102FE"/>
    <w:rsid w:val="00111866"/>
    <w:rsid w:val="0011196C"/>
    <w:rsid w:val="00114081"/>
    <w:rsid w:val="00115439"/>
    <w:rsid w:val="001173F9"/>
    <w:rsid w:val="00117FE2"/>
    <w:rsid w:val="001201F2"/>
    <w:rsid w:val="001203AB"/>
    <w:rsid w:val="00121458"/>
    <w:rsid w:val="001227D9"/>
    <w:rsid w:val="00123EB0"/>
    <w:rsid w:val="00125138"/>
    <w:rsid w:val="00125C44"/>
    <w:rsid w:val="00125E00"/>
    <w:rsid w:val="001274E1"/>
    <w:rsid w:val="00127D39"/>
    <w:rsid w:val="001302DE"/>
    <w:rsid w:val="00131A17"/>
    <w:rsid w:val="00131B4D"/>
    <w:rsid w:val="00131B79"/>
    <w:rsid w:val="00131E67"/>
    <w:rsid w:val="001331BB"/>
    <w:rsid w:val="001333B6"/>
    <w:rsid w:val="00134441"/>
    <w:rsid w:val="00134DC6"/>
    <w:rsid w:val="001351CB"/>
    <w:rsid w:val="001374DE"/>
    <w:rsid w:val="001403B7"/>
    <w:rsid w:val="00140766"/>
    <w:rsid w:val="001413AD"/>
    <w:rsid w:val="00141DC6"/>
    <w:rsid w:val="00142B42"/>
    <w:rsid w:val="0014325E"/>
    <w:rsid w:val="001436F0"/>
    <w:rsid w:val="001440AA"/>
    <w:rsid w:val="00144714"/>
    <w:rsid w:val="00146354"/>
    <w:rsid w:val="001465A7"/>
    <w:rsid w:val="0014726B"/>
    <w:rsid w:val="00150324"/>
    <w:rsid w:val="001514C1"/>
    <w:rsid w:val="00152FA9"/>
    <w:rsid w:val="001544E4"/>
    <w:rsid w:val="001560F1"/>
    <w:rsid w:val="00156132"/>
    <w:rsid w:val="00156D60"/>
    <w:rsid w:val="00156DB7"/>
    <w:rsid w:val="00157568"/>
    <w:rsid w:val="001602E3"/>
    <w:rsid w:val="0016687A"/>
    <w:rsid w:val="00167124"/>
    <w:rsid w:val="001675D2"/>
    <w:rsid w:val="00167A6D"/>
    <w:rsid w:val="00170072"/>
    <w:rsid w:val="0017209D"/>
    <w:rsid w:val="00173037"/>
    <w:rsid w:val="001738E4"/>
    <w:rsid w:val="00177B73"/>
    <w:rsid w:val="001804A9"/>
    <w:rsid w:val="00180728"/>
    <w:rsid w:val="0018246D"/>
    <w:rsid w:val="00185417"/>
    <w:rsid w:val="00185606"/>
    <w:rsid w:val="001866EF"/>
    <w:rsid w:val="0018721A"/>
    <w:rsid w:val="001917C5"/>
    <w:rsid w:val="00192663"/>
    <w:rsid w:val="00193DAA"/>
    <w:rsid w:val="0019569B"/>
    <w:rsid w:val="0019623D"/>
    <w:rsid w:val="0019627F"/>
    <w:rsid w:val="00196A67"/>
    <w:rsid w:val="00196D9C"/>
    <w:rsid w:val="001970F7"/>
    <w:rsid w:val="00197C8E"/>
    <w:rsid w:val="001A1392"/>
    <w:rsid w:val="001A3DEE"/>
    <w:rsid w:val="001A3FCC"/>
    <w:rsid w:val="001A4813"/>
    <w:rsid w:val="001A48D6"/>
    <w:rsid w:val="001A4DA5"/>
    <w:rsid w:val="001A54EF"/>
    <w:rsid w:val="001B2BCC"/>
    <w:rsid w:val="001B3D66"/>
    <w:rsid w:val="001B6602"/>
    <w:rsid w:val="001C1A2D"/>
    <w:rsid w:val="001C22F0"/>
    <w:rsid w:val="001C240E"/>
    <w:rsid w:val="001C3C7F"/>
    <w:rsid w:val="001C4672"/>
    <w:rsid w:val="001C54C9"/>
    <w:rsid w:val="001C7798"/>
    <w:rsid w:val="001D10CF"/>
    <w:rsid w:val="001D1689"/>
    <w:rsid w:val="001D2D14"/>
    <w:rsid w:val="001D33CF"/>
    <w:rsid w:val="001D46BE"/>
    <w:rsid w:val="001D4755"/>
    <w:rsid w:val="001D4818"/>
    <w:rsid w:val="001D5114"/>
    <w:rsid w:val="001D520A"/>
    <w:rsid w:val="001D5DDD"/>
    <w:rsid w:val="001D6A63"/>
    <w:rsid w:val="001D739D"/>
    <w:rsid w:val="001D7B16"/>
    <w:rsid w:val="001E193B"/>
    <w:rsid w:val="001E25DB"/>
    <w:rsid w:val="001E30D1"/>
    <w:rsid w:val="001E3B2C"/>
    <w:rsid w:val="001E5A3F"/>
    <w:rsid w:val="001E6168"/>
    <w:rsid w:val="001E7EE3"/>
    <w:rsid w:val="001F1BD0"/>
    <w:rsid w:val="001F2DC3"/>
    <w:rsid w:val="001F5892"/>
    <w:rsid w:val="001F6FBD"/>
    <w:rsid w:val="001F7476"/>
    <w:rsid w:val="001F776D"/>
    <w:rsid w:val="001F781E"/>
    <w:rsid w:val="001F792D"/>
    <w:rsid w:val="00201461"/>
    <w:rsid w:val="00201723"/>
    <w:rsid w:val="00202BC2"/>
    <w:rsid w:val="002036C1"/>
    <w:rsid w:val="0020550E"/>
    <w:rsid w:val="00205AED"/>
    <w:rsid w:val="002072AF"/>
    <w:rsid w:val="00210AFC"/>
    <w:rsid w:val="00211F5C"/>
    <w:rsid w:val="00212A26"/>
    <w:rsid w:val="00212DC6"/>
    <w:rsid w:val="00214335"/>
    <w:rsid w:val="00214CE9"/>
    <w:rsid w:val="00215EBF"/>
    <w:rsid w:val="00215ECD"/>
    <w:rsid w:val="002167DF"/>
    <w:rsid w:val="0021731C"/>
    <w:rsid w:val="002176BA"/>
    <w:rsid w:val="00217E95"/>
    <w:rsid w:val="0022158A"/>
    <w:rsid w:val="00222359"/>
    <w:rsid w:val="002240C8"/>
    <w:rsid w:val="00225906"/>
    <w:rsid w:val="00225A85"/>
    <w:rsid w:val="002272F2"/>
    <w:rsid w:val="00227CBC"/>
    <w:rsid w:val="002300A6"/>
    <w:rsid w:val="00230210"/>
    <w:rsid w:val="00231CDD"/>
    <w:rsid w:val="002320D0"/>
    <w:rsid w:val="002322C9"/>
    <w:rsid w:val="00232A5C"/>
    <w:rsid w:val="00234D82"/>
    <w:rsid w:val="0023550E"/>
    <w:rsid w:val="0023559C"/>
    <w:rsid w:val="00240059"/>
    <w:rsid w:val="002403C1"/>
    <w:rsid w:val="00240656"/>
    <w:rsid w:val="00241D80"/>
    <w:rsid w:val="00242378"/>
    <w:rsid w:val="00244257"/>
    <w:rsid w:val="002443B5"/>
    <w:rsid w:val="00245127"/>
    <w:rsid w:val="002451CF"/>
    <w:rsid w:val="0024723E"/>
    <w:rsid w:val="002475B9"/>
    <w:rsid w:val="00247F07"/>
    <w:rsid w:val="00251019"/>
    <w:rsid w:val="00251F39"/>
    <w:rsid w:val="002521B4"/>
    <w:rsid w:val="002528A7"/>
    <w:rsid w:val="002540FB"/>
    <w:rsid w:val="00255577"/>
    <w:rsid w:val="00255BD9"/>
    <w:rsid w:val="002561CD"/>
    <w:rsid w:val="002564B0"/>
    <w:rsid w:val="00256D8B"/>
    <w:rsid w:val="002575D1"/>
    <w:rsid w:val="0026005E"/>
    <w:rsid w:val="00263D0A"/>
    <w:rsid w:val="00266732"/>
    <w:rsid w:val="00267087"/>
    <w:rsid w:val="00267D39"/>
    <w:rsid w:val="00271CD0"/>
    <w:rsid w:val="00272791"/>
    <w:rsid w:val="00273A83"/>
    <w:rsid w:val="00274C29"/>
    <w:rsid w:val="00275337"/>
    <w:rsid w:val="002753B1"/>
    <w:rsid w:val="00275486"/>
    <w:rsid w:val="00277124"/>
    <w:rsid w:val="0027721C"/>
    <w:rsid w:val="00277276"/>
    <w:rsid w:val="002773CD"/>
    <w:rsid w:val="00280E78"/>
    <w:rsid w:val="00281103"/>
    <w:rsid w:val="00281EE2"/>
    <w:rsid w:val="002828BF"/>
    <w:rsid w:val="002830D2"/>
    <w:rsid w:val="00283CB0"/>
    <w:rsid w:val="00285BA7"/>
    <w:rsid w:val="00287DF7"/>
    <w:rsid w:val="00290CA0"/>
    <w:rsid w:val="00291E92"/>
    <w:rsid w:val="00295062"/>
    <w:rsid w:val="00295141"/>
    <w:rsid w:val="00295E6D"/>
    <w:rsid w:val="00297DE6"/>
    <w:rsid w:val="002A06CF"/>
    <w:rsid w:val="002A0764"/>
    <w:rsid w:val="002A0798"/>
    <w:rsid w:val="002A17F3"/>
    <w:rsid w:val="002A4AA8"/>
    <w:rsid w:val="002A5903"/>
    <w:rsid w:val="002A5A5F"/>
    <w:rsid w:val="002A5BA4"/>
    <w:rsid w:val="002A6C58"/>
    <w:rsid w:val="002A6D47"/>
    <w:rsid w:val="002B1324"/>
    <w:rsid w:val="002B247B"/>
    <w:rsid w:val="002B2704"/>
    <w:rsid w:val="002B4CE2"/>
    <w:rsid w:val="002B507D"/>
    <w:rsid w:val="002C1B75"/>
    <w:rsid w:val="002C2CFE"/>
    <w:rsid w:val="002C2F06"/>
    <w:rsid w:val="002C31A1"/>
    <w:rsid w:val="002C43C2"/>
    <w:rsid w:val="002C4D8F"/>
    <w:rsid w:val="002D2C2C"/>
    <w:rsid w:val="002D2F93"/>
    <w:rsid w:val="002D3410"/>
    <w:rsid w:val="002D58DB"/>
    <w:rsid w:val="002D5C35"/>
    <w:rsid w:val="002D617C"/>
    <w:rsid w:val="002D6A38"/>
    <w:rsid w:val="002E1161"/>
    <w:rsid w:val="002E1359"/>
    <w:rsid w:val="002E136B"/>
    <w:rsid w:val="002E1C4D"/>
    <w:rsid w:val="002E353D"/>
    <w:rsid w:val="002E52EA"/>
    <w:rsid w:val="002E54A8"/>
    <w:rsid w:val="002E5CD3"/>
    <w:rsid w:val="002E6325"/>
    <w:rsid w:val="002F0778"/>
    <w:rsid w:val="002F27C1"/>
    <w:rsid w:val="002F4696"/>
    <w:rsid w:val="002F4B67"/>
    <w:rsid w:val="002F4DDD"/>
    <w:rsid w:val="002F6D49"/>
    <w:rsid w:val="002F72AF"/>
    <w:rsid w:val="00300CCE"/>
    <w:rsid w:val="00301F46"/>
    <w:rsid w:val="00303C0E"/>
    <w:rsid w:val="00303C1E"/>
    <w:rsid w:val="00304568"/>
    <w:rsid w:val="00307971"/>
    <w:rsid w:val="00307E3D"/>
    <w:rsid w:val="0031048B"/>
    <w:rsid w:val="0031156C"/>
    <w:rsid w:val="003119D0"/>
    <w:rsid w:val="00313F4C"/>
    <w:rsid w:val="00316471"/>
    <w:rsid w:val="0031652F"/>
    <w:rsid w:val="003216E0"/>
    <w:rsid w:val="0032378B"/>
    <w:rsid w:val="00323D1D"/>
    <w:rsid w:val="0032482F"/>
    <w:rsid w:val="00324DF2"/>
    <w:rsid w:val="00326B54"/>
    <w:rsid w:val="003304D3"/>
    <w:rsid w:val="00332534"/>
    <w:rsid w:val="00333495"/>
    <w:rsid w:val="00334DCB"/>
    <w:rsid w:val="00335591"/>
    <w:rsid w:val="003358F3"/>
    <w:rsid w:val="00335CCB"/>
    <w:rsid w:val="003361C1"/>
    <w:rsid w:val="00337EA9"/>
    <w:rsid w:val="003422DA"/>
    <w:rsid w:val="0034264B"/>
    <w:rsid w:val="00342D4A"/>
    <w:rsid w:val="0034315C"/>
    <w:rsid w:val="00343AB2"/>
    <w:rsid w:val="00343ADD"/>
    <w:rsid w:val="00343AF0"/>
    <w:rsid w:val="0034406F"/>
    <w:rsid w:val="003449A1"/>
    <w:rsid w:val="0034614B"/>
    <w:rsid w:val="00346747"/>
    <w:rsid w:val="00347256"/>
    <w:rsid w:val="00350E5D"/>
    <w:rsid w:val="00354C4D"/>
    <w:rsid w:val="0035517D"/>
    <w:rsid w:val="003568CD"/>
    <w:rsid w:val="00357435"/>
    <w:rsid w:val="00357736"/>
    <w:rsid w:val="0035774A"/>
    <w:rsid w:val="00360FD9"/>
    <w:rsid w:val="00360FFD"/>
    <w:rsid w:val="00361713"/>
    <w:rsid w:val="00363A02"/>
    <w:rsid w:val="00364164"/>
    <w:rsid w:val="00364169"/>
    <w:rsid w:val="00364D6D"/>
    <w:rsid w:val="00365017"/>
    <w:rsid w:val="0036662F"/>
    <w:rsid w:val="00366842"/>
    <w:rsid w:val="00366A52"/>
    <w:rsid w:val="003675A3"/>
    <w:rsid w:val="00370A61"/>
    <w:rsid w:val="00371DC7"/>
    <w:rsid w:val="00373F31"/>
    <w:rsid w:val="003749D2"/>
    <w:rsid w:val="00375188"/>
    <w:rsid w:val="00375782"/>
    <w:rsid w:val="003758AB"/>
    <w:rsid w:val="00376091"/>
    <w:rsid w:val="00376B06"/>
    <w:rsid w:val="0038007A"/>
    <w:rsid w:val="00380A85"/>
    <w:rsid w:val="0038497B"/>
    <w:rsid w:val="00384E96"/>
    <w:rsid w:val="003869FE"/>
    <w:rsid w:val="00387233"/>
    <w:rsid w:val="003912B6"/>
    <w:rsid w:val="00393A5E"/>
    <w:rsid w:val="00394019"/>
    <w:rsid w:val="00395678"/>
    <w:rsid w:val="00396120"/>
    <w:rsid w:val="00396416"/>
    <w:rsid w:val="003A06BE"/>
    <w:rsid w:val="003A076D"/>
    <w:rsid w:val="003A1FA7"/>
    <w:rsid w:val="003A36F0"/>
    <w:rsid w:val="003A51EC"/>
    <w:rsid w:val="003A6721"/>
    <w:rsid w:val="003B019B"/>
    <w:rsid w:val="003B0A47"/>
    <w:rsid w:val="003B0BD5"/>
    <w:rsid w:val="003B3839"/>
    <w:rsid w:val="003B51F5"/>
    <w:rsid w:val="003B5E79"/>
    <w:rsid w:val="003B5FDB"/>
    <w:rsid w:val="003B6DE0"/>
    <w:rsid w:val="003C0439"/>
    <w:rsid w:val="003C057F"/>
    <w:rsid w:val="003C0989"/>
    <w:rsid w:val="003C10DB"/>
    <w:rsid w:val="003C2C5A"/>
    <w:rsid w:val="003C6410"/>
    <w:rsid w:val="003C7E4C"/>
    <w:rsid w:val="003D0784"/>
    <w:rsid w:val="003D09F3"/>
    <w:rsid w:val="003D3D88"/>
    <w:rsid w:val="003D417C"/>
    <w:rsid w:val="003D4470"/>
    <w:rsid w:val="003D4589"/>
    <w:rsid w:val="003D4C80"/>
    <w:rsid w:val="003D5502"/>
    <w:rsid w:val="003D563C"/>
    <w:rsid w:val="003D5E09"/>
    <w:rsid w:val="003D6A3F"/>
    <w:rsid w:val="003D7038"/>
    <w:rsid w:val="003E017B"/>
    <w:rsid w:val="003E04CC"/>
    <w:rsid w:val="003E08C9"/>
    <w:rsid w:val="003E0F55"/>
    <w:rsid w:val="003E210F"/>
    <w:rsid w:val="003E265D"/>
    <w:rsid w:val="003E6ABD"/>
    <w:rsid w:val="003E6F9F"/>
    <w:rsid w:val="003E7045"/>
    <w:rsid w:val="003E7C5A"/>
    <w:rsid w:val="003F0020"/>
    <w:rsid w:val="003F0712"/>
    <w:rsid w:val="003F1288"/>
    <w:rsid w:val="003F3FE8"/>
    <w:rsid w:val="003F4D0B"/>
    <w:rsid w:val="003F5FA4"/>
    <w:rsid w:val="003F76D9"/>
    <w:rsid w:val="003F7C57"/>
    <w:rsid w:val="00402A6C"/>
    <w:rsid w:val="00405102"/>
    <w:rsid w:val="00405EA8"/>
    <w:rsid w:val="00406260"/>
    <w:rsid w:val="00406429"/>
    <w:rsid w:val="00406513"/>
    <w:rsid w:val="00407897"/>
    <w:rsid w:val="00407901"/>
    <w:rsid w:val="00410062"/>
    <w:rsid w:val="004114A5"/>
    <w:rsid w:val="00414073"/>
    <w:rsid w:val="00414FAC"/>
    <w:rsid w:val="0041500A"/>
    <w:rsid w:val="00421DE8"/>
    <w:rsid w:val="00423818"/>
    <w:rsid w:val="00423A36"/>
    <w:rsid w:val="00424C2C"/>
    <w:rsid w:val="00424FC2"/>
    <w:rsid w:val="00426A20"/>
    <w:rsid w:val="004276AD"/>
    <w:rsid w:val="00431B2E"/>
    <w:rsid w:val="00431D05"/>
    <w:rsid w:val="00431D15"/>
    <w:rsid w:val="00432E07"/>
    <w:rsid w:val="00434093"/>
    <w:rsid w:val="00434975"/>
    <w:rsid w:val="00435CB4"/>
    <w:rsid w:val="00437D80"/>
    <w:rsid w:val="0044077E"/>
    <w:rsid w:val="004414D0"/>
    <w:rsid w:val="004419AE"/>
    <w:rsid w:val="0044257C"/>
    <w:rsid w:val="00444C5E"/>
    <w:rsid w:val="0044539E"/>
    <w:rsid w:val="0044670F"/>
    <w:rsid w:val="004515A2"/>
    <w:rsid w:val="0045176D"/>
    <w:rsid w:val="00452068"/>
    <w:rsid w:val="00452E50"/>
    <w:rsid w:val="004546FC"/>
    <w:rsid w:val="00454CC5"/>
    <w:rsid w:val="004555BA"/>
    <w:rsid w:val="00457477"/>
    <w:rsid w:val="00457C86"/>
    <w:rsid w:val="004618E5"/>
    <w:rsid w:val="00461E5F"/>
    <w:rsid w:val="00461F7C"/>
    <w:rsid w:val="00462748"/>
    <w:rsid w:val="004635AF"/>
    <w:rsid w:val="00463F8A"/>
    <w:rsid w:val="004675A5"/>
    <w:rsid w:val="00470865"/>
    <w:rsid w:val="00470AC8"/>
    <w:rsid w:val="00470E1E"/>
    <w:rsid w:val="00471669"/>
    <w:rsid w:val="00472B0C"/>
    <w:rsid w:val="00473C5E"/>
    <w:rsid w:val="00473E02"/>
    <w:rsid w:val="0047456A"/>
    <w:rsid w:val="00474B0D"/>
    <w:rsid w:val="00475992"/>
    <w:rsid w:val="004773C8"/>
    <w:rsid w:val="0047751C"/>
    <w:rsid w:val="00477820"/>
    <w:rsid w:val="00481575"/>
    <w:rsid w:val="00481A22"/>
    <w:rsid w:val="004835BA"/>
    <w:rsid w:val="00484271"/>
    <w:rsid w:val="004848DC"/>
    <w:rsid w:val="00485410"/>
    <w:rsid w:val="00485AF9"/>
    <w:rsid w:val="00485BB3"/>
    <w:rsid w:val="00485BF0"/>
    <w:rsid w:val="004868F2"/>
    <w:rsid w:val="00486F52"/>
    <w:rsid w:val="00487C4A"/>
    <w:rsid w:val="00490216"/>
    <w:rsid w:val="00491B85"/>
    <w:rsid w:val="0049236C"/>
    <w:rsid w:val="004927DC"/>
    <w:rsid w:val="00493F42"/>
    <w:rsid w:val="004942E9"/>
    <w:rsid w:val="00494C7E"/>
    <w:rsid w:val="00497BB2"/>
    <w:rsid w:val="00497E9E"/>
    <w:rsid w:val="004A0253"/>
    <w:rsid w:val="004A02A2"/>
    <w:rsid w:val="004A125B"/>
    <w:rsid w:val="004A16F6"/>
    <w:rsid w:val="004A1A17"/>
    <w:rsid w:val="004A30B2"/>
    <w:rsid w:val="004A35BB"/>
    <w:rsid w:val="004A45A2"/>
    <w:rsid w:val="004A543E"/>
    <w:rsid w:val="004A6035"/>
    <w:rsid w:val="004A6E18"/>
    <w:rsid w:val="004B01D1"/>
    <w:rsid w:val="004B01ED"/>
    <w:rsid w:val="004B122F"/>
    <w:rsid w:val="004B1F17"/>
    <w:rsid w:val="004B3410"/>
    <w:rsid w:val="004B3EE2"/>
    <w:rsid w:val="004B4C73"/>
    <w:rsid w:val="004B4C76"/>
    <w:rsid w:val="004B4F51"/>
    <w:rsid w:val="004B51A1"/>
    <w:rsid w:val="004B539C"/>
    <w:rsid w:val="004B664B"/>
    <w:rsid w:val="004B6FC9"/>
    <w:rsid w:val="004B7B2D"/>
    <w:rsid w:val="004C15E4"/>
    <w:rsid w:val="004C197D"/>
    <w:rsid w:val="004C1BE0"/>
    <w:rsid w:val="004C2372"/>
    <w:rsid w:val="004C2C27"/>
    <w:rsid w:val="004C422B"/>
    <w:rsid w:val="004C43AE"/>
    <w:rsid w:val="004C5374"/>
    <w:rsid w:val="004C6B81"/>
    <w:rsid w:val="004C7E15"/>
    <w:rsid w:val="004D1549"/>
    <w:rsid w:val="004D189B"/>
    <w:rsid w:val="004D2034"/>
    <w:rsid w:val="004D27FF"/>
    <w:rsid w:val="004D2BB9"/>
    <w:rsid w:val="004D2DA5"/>
    <w:rsid w:val="004D2DD1"/>
    <w:rsid w:val="004D5757"/>
    <w:rsid w:val="004D7DE4"/>
    <w:rsid w:val="004E19CC"/>
    <w:rsid w:val="004E20E7"/>
    <w:rsid w:val="004E24D3"/>
    <w:rsid w:val="004E26A2"/>
    <w:rsid w:val="004E27E6"/>
    <w:rsid w:val="004E3117"/>
    <w:rsid w:val="004E3E80"/>
    <w:rsid w:val="004E41DC"/>
    <w:rsid w:val="004E429D"/>
    <w:rsid w:val="004E4F31"/>
    <w:rsid w:val="004E518A"/>
    <w:rsid w:val="004E59ED"/>
    <w:rsid w:val="004E70A6"/>
    <w:rsid w:val="004E7D0E"/>
    <w:rsid w:val="004F0377"/>
    <w:rsid w:val="004F192B"/>
    <w:rsid w:val="004F4882"/>
    <w:rsid w:val="004F59B1"/>
    <w:rsid w:val="004F6ABA"/>
    <w:rsid w:val="004F6FE2"/>
    <w:rsid w:val="004F7623"/>
    <w:rsid w:val="004F7C3F"/>
    <w:rsid w:val="005001D2"/>
    <w:rsid w:val="00500FFD"/>
    <w:rsid w:val="00502E39"/>
    <w:rsid w:val="00503001"/>
    <w:rsid w:val="005033E1"/>
    <w:rsid w:val="00504843"/>
    <w:rsid w:val="00506545"/>
    <w:rsid w:val="0050656D"/>
    <w:rsid w:val="00507216"/>
    <w:rsid w:val="00507895"/>
    <w:rsid w:val="00510BF8"/>
    <w:rsid w:val="005114A0"/>
    <w:rsid w:val="0051186E"/>
    <w:rsid w:val="00511F97"/>
    <w:rsid w:val="00512AFD"/>
    <w:rsid w:val="00513829"/>
    <w:rsid w:val="00515DB6"/>
    <w:rsid w:val="00516523"/>
    <w:rsid w:val="00520BC8"/>
    <w:rsid w:val="005248C1"/>
    <w:rsid w:val="00526A4E"/>
    <w:rsid w:val="00527086"/>
    <w:rsid w:val="00527498"/>
    <w:rsid w:val="00527E30"/>
    <w:rsid w:val="00527FC3"/>
    <w:rsid w:val="00530CD9"/>
    <w:rsid w:val="00530E05"/>
    <w:rsid w:val="005317F5"/>
    <w:rsid w:val="00532A85"/>
    <w:rsid w:val="00532C94"/>
    <w:rsid w:val="0053378E"/>
    <w:rsid w:val="00533EBF"/>
    <w:rsid w:val="00535498"/>
    <w:rsid w:val="00537EC7"/>
    <w:rsid w:val="00540C2E"/>
    <w:rsid w:val="00541D92"/>
    <w:rsid w:val="00542044"/>
    <w:rsid w:val="00543756"/>
    <w:rsid w:val="00544224"/>
    <w:rsid w:val="0054586D"/>
    <w:rsid w:val="00545BA0"/>
    <w:rsid w:val="0054602A"/>
    <w:rsid w:val="0054685A"/>
    <w:rsid w:val="00546C4A"/>
    <w:rsid w:val="00546F31"/>
    <w:rsid w:val="00547166"/>
    <w:rsid w:val="005476A5"/>
    <w:rsid w:val="00547DA5"/>
    <w:rsid w:val="00551CEF"/>
    <w:rsid w:val="00552CF3"/>
    <w:rsid w:val="00552F3F"/>
    <w:rsid w:val="00553AF5"/>
    <w:rsid w:val="00554BC7"/>
    <w:rsid w:val="00556608"/>
    <w:rsid w:val="00556654"/>
    <w:rsid w:val="00557044"/>
    <w:rsid w:val="00557615"/>
    <w:rsid w:val="00560202"/>
    <w:rsid w:val="005608F5"/>
    <w:rsid w:val="00560E63"/>
    <w:rsid w:val="005640F8"/>
    <w:rsid w:val="00564C1D"/>
    <w:rsid w:val="00565A97"/>
    <w:rsid w:val="00565F1B"/>
    <w:rsid w:val="005663F7"/>
    <w:rsid w:val="00567386"/>
    <w:rsid w:val="0057147B"/>
    <w:rsid w:val="00572A93"/>
    <w:rsid w:val="00575D28"/>
    <w:rsid w:val="00575FC7"/>
    <w:rsid w:val="00580BBA"/>
    <w:rsid w:val="00581554"/>
    <w:rsid w:val="0058388B"/>
    <w:rsid w:val="00586475"/>
    <w:rsid w:val="00586C3C"/>
    <w:rsid w:val="00586E7E"/>
    <w:rsid w:val="005909F7"/>
    <w:rsid w:val="005911E4"/>
    <w:rsid w:val="005918AB"/>
    <w:rsid w:val="00591C3C"/>
    <w:rsid w:val="0059202B"/>
    <w:rsid w:val="0059395D"/>
    <w:rsid w:val="00595ACC"/>
    <w:rsid w:val="005964F7"/>
    <w:rsid w:val="005967CB"/>
    <w:rsid w:val="00597BA0"/>
    <w:rsid w:val="005A0DDA"/>
    <w:rsid w:val="005A1588"/>
    <w:rsid w:val="005A186F"/>
    <w:rsid w:val="005A4C24"/>
    <w:rsid w:val="005A506E"/>
    <w:rsid w:val="005B1718"/>
    <w:rsid w:val="005B19E8"/>
    <w:rsid w:val="005B1D86"/>
    <w:rsid w:val="005B250E"/>
    <w:rsid w:val="005B2815"/>
    <w:rsid w:val="005B2D5F"/>
    <w:rsid w:val="005B33EC"/>
    <w:rsid w:val="005B4EA1"/>
    <w:rsid w:val="005B4FB6"/>
    <w:rsid w:val="005B5120"/>
    <w:rsid w:val="005B5A20"/>
    <w:rsid w:val="005B5B3C"/>
    <w:rsid w:val="005C078D"/>
    <w:rsid w:val="005C0D24"/>
    <w:rsid w:val="005C2234"/>
    <w:rsid w:val="005C22E7"/>
    <w:rsid w:val="005C2E70"/>
    <w:rsid w:val="005C43C1"/>
    <w:rsid w:val="005C48A1"/>
    <w:rsid w:val="005C59ED"/>
    <w:rsid w:val="005C5DDF"/>
    <w:rsid w:val="005C68AB"/>
    <w:rsid w:val="005C79F3"/>
    <w:rsid w:val="005C7C89"/>
    <w:rsid w:val="005D00EA"/>
    <w:rsid w:val="005D11BD"/>
    <w:rsid w:val="005D193F"/>
    <w:rsid w:val="005D1B97"/>
    <w:rsid w:val="005D2A93"/>
    <w:rsid w:val="005D50FE"/>
    <w:rsid w:val="005E1BD7"/>
    <w:rsid w:val="005E3222"/>
    <w:rsid w:val="005E4EFC"/>
    <w:rsid w:val="005E6C7A"/>
    <w:rsid w:val="005E734E"/>
    <w:rsid w:val="005E7680"/>
    <w:rsid w:val="005E78FC"/>
    <w:rsid w:val="005F039D"/>
    <w:rsid w:val="005F16F8"/>
    <w:rsid w:val="005F1DE7"/>
    <w:rsid w:val="005F2D86"/>
    <w:rsid w:val="005F2FC7"/>
    <w:rsid w:val="005F382B"/>
    <w:rsid w:val="005F473B"/>
    <w:rsid w:val="005F4A83"/>
    <w:rsid w:val="005F5412"/>
    <w:rsid w:val="005F57B0"/>
    <w:rsid w:val="005F5F1C"/>
    <w:rsid w:val="005F67DD"/>
    <w:rsid w:val="00600F55"/>
    <w:rsid w:val="0060194C"/>
    <w:rsid w:val="00602E11"/>
    <w:rsid w:val="00603ADA"/>
    <w:rsid w:val="00603B91"/>
    <w:rsid w:val="006049DE"/>
    <w:rsid w:val="00604C07"/>
    <w:rsid w:val="006052EF"/>
    <w:rsid w:val="00605B32"/>
    <w:rsid w:val="006062A8"/>
    <w:rsid w:val="00606DC1"/>
    <w:rsid w:val="00610766"/>
    <w:rsid w:val="00610F2F"/>
    <w:rsid w:val="0061268A"/>
    <w:rsid w:val="0061509A"/>
    <w:rsid w:val="006165AE"/>
    <w:rsid w:val="00616C19"/>
    <w:rsid w:val="00622103"/>
    <w:rsid w:val="006229BE"/>
    <w:rsid w:val="00624F31"/>
    <w:rsid w:val="006261E1"/>
    <w:rsid w:val="00626557"/>
    <w:rsid w:val="00627290"/>
    <w:rsid w:val="0063156E"/>
    <w:rsid w:val="00632146"/>
    <w:rsid w:val="00632F06"/>
    <w:rsid w:val="00632FE5"/>
    <w:rsid w:val="00636651"/>
    <w:rsid w:val="00637B26"/>
    <w:rsid w:val="00640BD2"/>
    <w:rsid w:val="006421FC"/>
    <w:rsid w:val="006438CF"/>
    <w:rsid w:val="006438E0"/>
    <w:rsid w:val="0064452B"/>
    <w:rsid w:val="00645CDA"/>
    <w:rsid w:val="0064617B"/>
    <w:rsid w:val="00646A95"/>
    <w:rsid w:val="006504D3"/>
    <w:rsid w:val="00651C4B"/>
    <w:rsid w:val="00651DE6"/>
    <w:rsid w:val="00653634"/>
    <w:rsid w:val="00654203"/>
    <w:rsid w:val="006551D3"/>
    <w:rsid w:val="006575D3"/>
    <w:rsid w:val="006632B1"/>
    <w:rsid w:val="006646D4"/>
    <w:rsid w:val="0066494E"/>
    <w:rsid w:val="0066594C"/>
    <w:rsid w:val="00666239"/>
    <w:rsid w:val="00667B54"/>
    <w:rsid w:val="00667F50"/>
    <w:rsid w:val="0067015E"/>
    <w:rsid w:val="00671F2D"/>
    <w:rsid w:val="00672576"/>
    <w:rsid w:val="006725CD"/>
    <w:rsid w:val="0067357E"/>
    <w:rsid w:val="00673AF3"/>
    <w:rsid w:val="0067529E"/>
    <w:rsid w:val="006753E3"/>
    <w:rsid w:val="0067583A"/>
    <w:rsid w:val="00676542"/>
    <w:rsid w:val="0067675D"/>
    <w:rsid w:val="00677BAB"/>
    <w:rsid w:val="00680462"/>
    <w:rsid w:val="006808A7"/>
    <w:rsid w:val="00680EE0"/>
    <w:rsid w:val="00680F87"/>
    <w:rsid w:val="00681191"/>
    <w:rsid w:val="0068168E"/>
    <w:rsid w:val="00681D75"/>
    <w:rsid w:val="0068331A"/>
    <w:rsid w:val="00683D84"/>
    <w:rsid w:val="00684B1A"/>
    <w:rsid w:val="00684B4B"/>
    <w:rsid w:val="00686449"/>
    <w:rsid w:val="00686D5C"/>
    <w:rsid w:val="00686DAD"/>
    <w:rsid w:val="00686E00"/>
    <w:rsid w:val="006906AE"/>
    <w:rsid w:val="00690E44"/>
    <w:rsid w:val="00692E72"/>
    <w:rsid w:val="00694942"/>
    <w:rsid w:val="00695238"/>
    <w:rsid w:val="00696241"/>
    <w:rsid w:val="006964D7"/>
    <w:rsid w:val="00696B3E"/>
    <w:rsid w:val="0069757D"/>
    <w:rsid w:val="006A0351"/>
    <w:rsid w:val="006A23FB"/>
    <w:rsid w:val="006A3CCB"/>
    <w:rsid w:val="006A497F"/>
    <w:rsid w:val="006A5D7D"/>
    <w:rsid w:val="006A5DBD"/>
    <w:rsid w:val="006A616D"/>
    <w:rsid w:val="006A7575"/>
    <w:rsid w:val="006B088F"/>
    <w:rsid w:val="006B1BBD"/>
    <w:rsid w:val="006B2875"/>
    <w:rsid w:val="006B46E0"/>
    <w:rsid w:val="006B4D00"/>
    <w:rsid w:val="006B73BB"/>
    <w:rsid w:val="006B75B1"/>
    <w:rsid w:val="006B7896"/>
    <w:rsid w:val="006C10E0"/>
    <w:rsid w:val="006C1FBF"/>
    <w:rsid w:val="006C2512"/>
    <w:rsid w:val="006C2550"/>
    <w:rsid w:val="006C486E"/>
    <w:rsid w:val="006C50A4"/>
    <w:rsid w:val="006C546F"/>
    <w:rsid w:val="006C5AD0"/>
    <w:rsid w:val="006C6BBC"/>
    <w:rsid w:val="006C7C56"/>
    <w:rsid w:val="006D071B"/>
    <w:rsid w:val="006D1E8D"/>
    <w:rsid w:val="006D2E55"/>
    <w:rsid w:val="006D3E2C"/>
    <w:rsid w:val="006D4BDB"/>
    <w:rsid w:val="006D5813"/>
    <w:rsid w:val="006D7020"/>
    <w:rsid w:val="006D728D"/>
    <w:rsid w:val="006D7FA9"/>
    <w:rsid w:val="006E0FDB"/>
    <w:rsid w:val="006E10FA"/>
    <w:rsid w:val="006E13DE"/>
    <w:rsid w:val="006E1520"/>
    <w:rsid w:val="006E1A53"/>
    <w:rsid w:val="006E205E"/>
    <w:rsid w:val="006E2EF3"/>
    <w:rsid w:val="006E32D3"/>
    <w:rsid w:val="006E416F"/>
    <w:rsid w:val="006E4B59"/>
    <w:rsid w:val="006E5F15"/>
    <w:rsid w:val="006E602A"/>
    <w:rsid w:val="006E6AFB"/>
    <w:rsid w:val="006E7EDC"/>
    <w:rsid w:val="006F26E9"/>
    <w:rsid w:val="006F3BDE"/>
    <w:rsid w:val="006F3D75"/>
    <w:rsid w:val="006F40AF"/>
    <w:rsid w:val="006F6347"/>
    <w:rsid w:val="006F712C"/>
    <w:rsid w:val="006F7C35"/>
    <w:rsid w:val="00701594"/>
    <w:rsid w:val="0070437A"/>
    <w:rsid w:val="0070437D"/>
    <w:rsid w:val="00704478"/>
    <w:rsid w:val="00705A8A"/>
    <w:rsid w:val="00706EAC"/>
    <w:rsid w:val="00707DBE"/>
    <w:rsid w:val="00707DD6"/>
    <w:rsid w:val="00710408"/>
    <w:rsid w:val="00710765"/>
    <w:rsid w:val="00711458"/>
    <w:rsid w:val="00711469"/>
    <w:rsid w:val="00712FE6"/>
    <w:rsid w:val="00713C7B"/>
    <w:rsid w:val="007142AF"/>
    <w:rsid w:val="00720A6E"/>
    <w:rsid w:val="00720D05"/>
    <w:rsid w:val="00726713"/>
    <w:rsid w:val="0072695D"/>
    <w:rsid w:val="00730557"/>
    <w:rsid w:val="0073099D"/>
    <w:rsid w:val="00730FAE"/>
    <w:rsid w:val="00731183"/>
    <w:rsid w:val="00733AA7"/>
    <w:rsid w:val="00734E07"/>
    <w:rsid w:val="00735CF2"/>
    <w:rsid w:val="00736544"/>
    <w:rsid w:val="00736C41"/>
    <w:rsid w:val="00736E05"/>
    <w:rsid w:val="007372EB"/>
    <w:rsid w:val="00740C38"/>
    <w:rsid w:val="00740DF8"/>
    <w:rsid w:val="0074110A"/>
    <w:rsid w:val="007437FD"/>
    <w:rsid w:val="007438B3"/>
    <w:rsid w:val="00744FB4"/>
    <w:rsid w:val="00745E93"/>
    <w:rsid w:val="0074699D"/>
    <w:rsid w:val="00747065"/>
    <w:rsid w:val="00747A3E"/>
    <w:rsid w:val="00751618"/>
    <w:rsid w:val="00751C8E"/>
    <w:rsid w:val="00754E69"/>
    <w:rsid w:val="007560BA"/>
    <w:rsid w:val="00757DF6"/>
    <w:rsid w:val="00760280"/>
    <w:rsid w:val="007602C9"/>
    <w:rsid w:val="00762B43"/>
    <w:rsid w:val="00763222"/>
    <w:rsid w:val="00763641"/>
    <w:rsid w:val="0076447A"/>
    <w:rsid w:val="007645F9"/>
    <w:rsid w:val="00765F0D"/>
    <w:rsid w:val="00766780"/>
    <w:rsid w:val="007706E4"/>
    <w:rsid w:val="007709D4"/>
    <w:rsid w:val="007752C1"/>
    <w:rsid w:val="007752EC"/>
    <w:rsid w:val="0077556C"/>
    <w:rsid w:val="00776750"/>
    <w:rsid w:val="00776EC4"/>
    <w:rsid w:val="00776FE7"/>
    <w:rsid w:val="00784AC2"/>
    <w:rsid w:val="00784C6E"/>
    <w:rsid w:val="00785EA8"/>
    <w:rsid w:val="00786DB4"/>
    <w:rsid w:val="007870B3"/>
    <w:rsid w:val="007904F6"/>
    <w:rsid w:val="0079099A"/>
    <w:rsid w:val="007910D8"/>
    <w:rsid w:val="0079222D"/>
    <w:rsid w:val="00792709"/>
    <w:rsid w:val="007932DF"/>
    <w:rsid w:val="00793934"/>
    <w:rsid w:val="007939CA"/>
    <w:rsid w:val="007946FA"/>
    <w:rsid w:val="00796319"/>
    <w:rsid w:val="00796606"/>
    <w:rsid w:val="00796FF7"/>
    <w:rsid w:val="0079712B"/>
    <w:rsid w:val="00797621"/>
    <w:rsid w:val="00797E27"/>
    <w:rsid w:val="007A29E2"/>
    <w:rsid w:val="007A2B47"/>
    <w:rsid w:val="007A30C8"/>
    <w:rsid w:val="007A32F5"/>
    <w:rsid w:val="007A341A"/>
    <w:rsid w:val="007A492C"/>
    <w:rsid w:val="007A4BD2"/>
    <w:rsid w:val="007A66E8"/>
    <w:rsid w:val="007B1283"/>
    <w:rsid w:val="007B1EEE"/>
    <w:rsid w:val="007B2AA8"/>
    <w:rsid w:val="007B2F6A"/>
    <w:rsid w:val="007C0721"/>
    <w:rsid w:val="007C2B39"/>
    <w:rsid w:val="007C3683"/>
    <w:rsid w:val="007C389A"/>
    <w:rsid w:val="007C5A68"/>
    <w:rsid w:val="007C6506"/>
    <w:rsid w:val="007C7C30"/>
    <w:rsid w:val="007D1170"/>
    <w:rsid w:val="007D17AF"/>
    <w:rsid w:val="007D21F3"/>
    <w:rsid w:val="007D2C22"/>
    <w:rsid w:val="007D3182"/>
    <w:rsid w:val="007D3D09"/>
    <w:rsid w:val="007D5081"/>
    <w:rsid w:val="007D65F3"/>
    <w:rsid w:val="007D6BA6"/>
    <w:rsid w:val="007D769D"/>
    <w:rsid w:val="007D7E3A"/>
    <w:rsid w:val="007E1769"/>
    <w:rsid w:val="007E335F"/>
    <w:rsid w:val="007E3C2D"/>
    <w:rsid w:val="007E7693"/>
    <w:rsid w:val="007F0248"/>
    <w:rsid w:val="007F16D2"/>
    <w:rsid w:val="007F307A"/>
    <w:rsid w:val="007F441D"/>
    <w:rsid w:val="007F5102"/>
    <w:rsid w:val="007F6BE9"/>
    <w:rsid w:val="007F7A89"/>
    <w:rsid w:val="008004D8"/>
    <w:rsid w:val="00800789"/>
    <w:rsid w:val="00803033"/>
    <w:rsid w:val="0080379A"/>
    <w:rsid w:val="00803A5D"/>
    <w:rsid w:val="00804B59"/>
    <w:rsid w:val="008054C8"/>
    <w:rsid w:val="008054EC"/>
    <w:rsid w:val="00807261"/>
    <w:rsid w:val="00812491"/>
    <w:rsid w:val="00812615"/>
    <w:rsid w:val="008128D5"/>
    <w:rsid w:val="00812C35"/>
    <w:rsid w:val="00812DAA"/>
    <w:rsid w:val="008139CE"/>
    <w:rsid w:val="008139F9"/>
    <w:rsid w:val="00817651"/>
    <w:rsid w:val="00817ABB"/>
    <w:rsid w:val="00820007"/>
    <w:rsid w:val="00822AE8"/>
    <w:rsid w:val="008235B7"/>
    <w:rsid w:val="00824B96"/>
    <w:rsid w:val="008273BA"/>
    <w:rsid w:val="00830767"/>
    <w:rsid w:val="008322BE"/>
    <w:rsid w:val="00832C13"/>
    <w:rsid w:val="00834138"/>
    <w:rsid w:val="0083699B"/>
    <w:rsid w:val="00837120"/>
    <w:rsid w:val="00840889"/>
    <w:rsid w:val="00842312"/>
    <w:rsid w:val="00843E90"/>
    <w:rsid w:val="00844CB1"/>
    <w:rsid w:val="00844D45"/>
    <w:rsid w:val="00844E82"/>
    <w:rsid w:val="00846890"/>
    <w:rsid w:val="008479F9"/>
    <w:rsid w:val="008511D6"/>
    <w:rsid w:val="00851AFB"/>
    <w:rsid w:val="008531F8"/>
    <w:rsid w:val="00853EFD"/>
    <w:rsid w:val="00855BDD"/>
    <w:rsid w:val="00856415"/>
    <w:rsid w:val="0085702D"/>
    <w:rsid w:val="00857353"/>
    <w:rsid w:val="00857F42"/>
    <w:rsid w:val="0086148D"/>
    <w:rsid w:val="00861EE5"/>
    <w:rsid w:val="008620A4"/>
    <w:rsid w:val="00862443"/>
    <w:rsid w:val="00862C50"/>
    <w:rsid w:val="00863183"/>
    <w:rsid w:val="008650CD"/>
    <w:rsid w:val="008653B1"/>
    <w:rsid w:val="008660E7"/>
    <w:rsid w:val="00866899"/>
    <w:rsid w:val="00866E96"/>
    <w:rsid w:val="00867604"/>
    <w:rsid w:val="00867C01"/>
    <w:rsid w:val="00870111"/>
    <w:rsid w:val="00870F42"/>
    <w:rsid w:val="00873735"/>
    <w:rsid w:val="00873B7B"/>
    <w:rsid w:val="00874C0C"/>
    <w:rsid w:val="00874F85"/>
    <w:rsid w:val="008759B5"/>
    <w:rsid w:val="008815F7"/>
    <w:rsid w:val="00883DFE"/>
    <w:rsid w:val="00883F91"/>
    <w:rsid w:val="00883FC8"/>
    <w:rsid w:val="008840AE"/>
    <w:rsid w:val="00885BD7"/>
    <w:rsid w:val="0088671A"/>
    <w:rsid w:val="00886884"/>
    <w:rsid w:val="0088735E"/>
    <w:rsid w:val="00890B4C"/>
    <w:rsid w:val="008922F9"/>
    <w:rsid w:val="008923DA"/>
    <w:rsid w:val="00892505"/>
    <w:rsid w:val="00893028"/>
    <w:rsid w:val="008951EE"/>
    <w:rsid w:val="00897128"/>
    <w:rsid w:val="00897E3E"/>
    <w:rsid w:val="008A0130"/>
    <w:rsid w:val="008A0986"/>
    <w:rsid w:val="008A09A5"/>
    <w:rsid w:val="008A14CF"/>
    <w:rsid w:val="008A241A"/>
    <w:rsid w:val="008A2594"/>
    <w:rsid w:val="008A3547"/>
    <w:rsid w:val="008A3BE0"/>
    <w:rsid w:val="008A48A1"/>
    <w:rsid w:val="008A5C48"/>
    <w:rsid w:val="008A69C5"/>
    <w:rsid w:val="008A6EE9"/>
    <w:rsid w:val="008B0A60"/>
    <w:rsid w:val="008B139C"/>
    <w:rsid w:val="008B2EA7"/>
    <w:rsid w:val="008B366C"/>
    <w:rsid w:val="008B3A45"/>
    <w:rsid w:val="008B3B0B"/>
    <w:rsid w:val="008B45F9"/>
    <w:rsid w:val="008B47CD"/>
    <w:rsid w:val="008B5208"/>
    <w:rsid w:val="008B5DFA"/>
    <w:rsid w:val="008B66CF"/>
    <w:rsid w:val="008B6A16"/>
    <w:rsid w:val="008B7589"/>
    <w:rsid w:val="008C2AF8"/>
    <w:rsid w:val="008C2FFF"/>
    <w:rsid w:val="008C306C"/>
    <w:rsid w:val="008C379E"/>
    <w:rsid w:val="008C4940"/>
    <w:rsid w:val="008C593F"/>
    <w:rsid w:val="008C60DB"/>
    <w:rsid w:val="008C63C4"/>
    <w:rsid w:val="008C6BAC"/>
    <w:rsid w:val="008C744D"/>
    <w:rsid w:val="008D4918"/>
    <w:rsid w:val="008D572C"/>
    <w:rsid w:val="008D5877"/>
    <w:rsid w:val="008D5D6A"/>
    <w:rsid w:val="008D6A67"/>
    <w:rsid w:val="008D73F8"/>
    <w:rsid w:val="008E26C5"/>
    <w:rsid w:val="008E38CC"/>
    <w:rsid w:val="008E4923"/>
    <w:rsid w:val="008E5852"/>
    <w:rsid w:val="008E7E22"/>
    <w:rsid w:val="008F04CF"/>
    <w:rsid w:val="008F18EC"/>
    <w:rsid w:val="008F2CB4"/>
    <w:rsid w:val="008F446C"/>
    <w:rsid w:val="008F4B8C"/>
    <w:rsid w:val="008F50A9"/>
    <w:rsid w:val="008F566A"/>
    <w:rsid w:val="008F5730"/>
    <w:rsid w:val="008F6D87"/>
    <w:rsid w:val="00900976"/>
    <w:rsid w:val="00902445"/>
    <w:rsid w:val="00902AA1"/>
    <w:rsid w:val="00903556"/>
    <w:rsid w:val="00903752"/>
    <w:rsid w:val="00904510"/>
    <w:rsid w:val="00904C03"/>
    <w:rsid w:val="0090606C"/>
    <w:rsid w:val="0090629E"/>
    <w:rsid w:val="00906336"/>
    <w:rsid w:val="009065D1"/>
    <w:rsid w:val="0091068F"/>
    <w:rsid w:val="00911D76"/>
    <w:rsid w:val="009145DD"/>
    <w:rsid w:val="009147E1"/>
    <w:rsid w:val="00915201"/>
    <w:rsid w:val="00915EF4"/>
    <w:rsid w:val="009160DB"/>
    <w:rsid w:val="00917049"/>
    <w:rsid w:val="00917B84"/>
    <w:rsid w:val="00917F14"/>
    <w:rsid w:val="009203D0"/>
    <w:rsid w:val="00920819"/>
    <w:rsid w:val="00921B45"/>
    <w:rsid w:val="00921EEC"/>
    <w:rsid w:val="00922BE8"/>
    <w:rsid w:val="00922C92"/>
    <w:rsid w:val="00923787"/>
    <w:rsid w:val="00923BBD"/>
    <w:rsid w:val="009259AD"/>
    <w:rsid w:val="009267D0"/>
    <w:rsid w:val="00927B5A"/>
    <w:rsid w:val="009303EF"/>
    <w:rsid w:val="00932F67"/>
    <w:rsid w:val="00933FF7"/>
    <w:rsid w:val="00936B50"/>
    <w:rsid w:val="00937DEE"/>
    <w:rsid w:val="0094285F"/>
    <w:rsid w:val="00943D1B"/>
    <w:rsid w:val="00943E3D"/>
    <w:rsid w:val="00945AAB"/>
    <w:rsid w:val="00945D56"/>
    <w:rsid w:val="00946351"/>
    <w:rsid w:val="00953C95"/>
    <w:rsid w:val="0095437E"/>
    <w:rsid w:val="0095523B"/>
    <w:rsid w:val="009563D4"/>
    <w:rsid w:val="00956555"/>
    <w:rsid w:val="009566DD"/>
    <w:rsid w:val="00957371"/>
    <w:rsid w:val="00960007"/>
    <w:rsid w:val="00960ED0"/>
    <w:rsid w:val="00962233"/>
    <w:rsid w:val="009623F4"/>
    <w:rsid w:val="009628EA"/>
    <w:rsid w:val="00962ED4"/>
    <w:rsid w:val="00963070"/>
    <w:rsid w:val="00965F85"/>
    <w:rsid w:val="009661EC"/>
    <w:rsid w:val="0096772F"/>
    <w:rsid w:val="009677FC"/>
    <w:rsid w:val="00967FEF"/>
    <w:rsid w:val="009701EB"/>
    <w:rsid w:val="00972C0D"/>
    <w:rsid w:val="009755A5"/>
    <w:rsid w:val="009759BC"/>
    <w:rsid w:val="00977263"/>
    <w:rsid w:val="009827FD"/>
    <w:rsid w:val="0098384A"/>
    <w:rsid w:val="00983906"/>
    <w:rsid w:val="00985F05"/>
    <w:rsid w:val="00986810"/>
    <w:rsid w:val="00987200"/>
    <w:rsid w:val="00990CEE"/>
    <w:rsid w:val="009927F3"/>
    <w:rsid w:val="00992A93"/>
    <w:rsid w:val="00992D2F"/>
    <w:rsid w:val="00995487"/>
    <w:rsid w:val="00995803"/>
    <w:rsid w:val="00995EA0"/>
    <w:rsid w:val="0099668A"/>
    <w:rsid w:val="009967D8"/>
    <w:rsid w:val="009A01AC"/>
    <w:rsid w:val="009A1DA3"/>
    <w:rsid w:val="009A1DBB"/>
    <w:rsid w:val="009A28F0"/>
    <w:rsid w:val="009A3627"/>
    <w:rsid w:val="009A3CAB"/>
    <w:rsid w:val="009A41CE"/>
    <w:rsid w:val="009A45E4"/>
    <w:rsid w:val="009A486F"/>
    <w:rsid w:val="009A5796"/>
    <w:rsid w:val="009A5BFE"/>
    <w:rsid w:val="009A5D13"/>
    <w:rsid w:val="009A5D77"/>
    <w:rsid w:val="009B0683"/>
    <w:rsid w:val="009B08CB"/>
    <w:rsid w:val="009B1BF0"/>
    <w:rsid w:val="009B31A9"/>
    <w:rsid w:val="009B3D42"/>
    <w:rsid w:val="009B495A"/>
    <w:rsid w:val="009B60C9"/>
    <w:rsid w:val="009B74F4"/>
    <w:rsid w:val="009C21D4"/>
    <w:rsid w:val="009C2F1B"/>
    <w:rsid w:val="009C3377"/>
    <w:rsid w:val="009C385E"/>
    <w:rsid w:val="009C43F8"/>
    <w:rsid w:val="009C4E58"/>
    <w:rsid w:val="009C6A25"/>
    <w:rsid w:val="009D1E21"/>
    <w:rsid w:val="009D3169"/>
    <w:rsid w:val="009D354C"/>
    <w:rsid w:val="009D41B8"/>
    <w:rsid w:val="009D4F2E"/>
    <w:rsid w:val="009D5476"/>
    <w:rsid w:val="009D645F"/>
    <w:rsid w:val="009D6567"/>
    <w:rsid w:val="009D6F36"/>
    <w:rsid w:val="009E0259"/>
    <w:rsid w:val="009E17ED"/>
    <w:rsid w:val="009E2B83"/>
    <w:rsid w:val="009E2BAA"/>
    <w:rsid w:val="009E48EB"/>
    <w:rsid w:val="009E75D4"/>
    <w:rsid w:val="009F02EF"/>
    <w:rsid w:val="009F0543"/>
    <w:rsid w:val="009F0B39"/>
    <w:rsid w:val="009F0B74"/>
    <w:rsid w:val="009F14B3"/>
    <w:rsid w:val="009F3935"/>
    <w:rsid w:val="009F50E3"/>
    <w:rsid w:val="009F6717"/>
    <w:rsid w:val="009F7707"/>
    <w:rsid w:val="00A002BB"/>
    <w:rsid w:val="00A00BA3"/>
    <w:rsid w:val="00A01FB4"/>
    <w:rsid w:val="00A01FEF"/>
    <w:rsid w:val="00A0216E"/>
    <w:rsid w:val="00A03A6A"/>
    <w:rsid w:val="00A06217"/>
    <w:rsid w:val="00A06EDC"/>
    <w:rsid w:val="00A07EF0"/>
    <w:rsid w:val="00A11324"/>
    <w:rsid w:val="00A11B00"/>
    <w:rsid w:val="00A124CA"/>
    <w:rsid w:val="00A12B00"/>
    <w:rsid w:val="00A14795"/>
    <w:rsid w:val="00A14DE8"/>
    <w:rsid w:val="00A15788"/>
    <w:rsid w:val="00A15F2C"/>
    <w:rsid w:val="00A1650E"/>
    <w:rsid w:val="00A16E45"/>
    <w:rsid w:val="00A1717B"/>
    <w:rsid w:val="00A210AB"/>
    <w:rsid w:val="00A21399"/>
    <w:rsid w:val="00A221CE"/>
    <w:rsid w:val="00A22BAB"/>
    <w:rsid w:val="00A24D5B"/>
    <w:rsid w:val="00A27517"/>
    <w:rsid w:val="00A301F3"/>
    <w:rsid w:val="00A30AEC"/>
    <w:rsid w:val="00A31CB8"/>
    <w:rsid w:val="00A33766"/>
    <w:rsid w:val="00A354CA"/>
    <w:rsid w:val="00A36744"/>
    <w:rsid w:val="00A36FED"/>
    <w:rsid w:val="00A372A3"/>
    <w:rsid w:val="00A379F5"/>
    <w:rsid w:val="00A37DC0"/>
    <w:rsid w:val="00A421E3"/>
    <w:rsid w:val="00A42230"/>
    <w:rsid w:val="00A42B6B"/>
    <w:rsid w:val="00A42FC0"/>
    <w:rsid w:val="00A43AF5"/>
    <w:rsid w:val="00A43D27"/>
    <w:rsid w:val="00A446D2"/>
    <w:rsid w:val="00A44FA0"/>
    <w:rsid w:val="00A45B22"/>
    <w:rsid w:val="00A47DB1"/>
    <w:rsid w:val="00A504F4"/>
    <w:rsid w:val="00A50753"/>
    <w:rsid w:val="00A51171"/>
    <w:rsid w:val="00A516ED"/>
    <w:rsid w:val="00A526B2"/>
    <w:rsid w:val="00A5388D"/>
    <w:rsid w:val="00A53E9C"/>
    <w:rsid w:val="00A54825"/>
    <w:rsid w:val="00A5489C"/>
    <w:rsid w:val="00A54904"/>
    <w:rsid w:val="00A54C91"/>
    <w:rsid w:val="00A5646B"/>
    <w:rsid w:val="00A572BD"/>
    <w:rsid w:val="00A5761D"/>
    <w:rsid w:val="00A57E13"/>
    <w:rsid w:val="00A60391"/>
    <w:rsid w:val="00A6173A"/>
    <w:rsid w:val="00A61A55"/>
    <w:rsid w:val="00A61B2F"/>
    <w:rsid w:val="00A630F1"/>
    <w:rsid w:val="00A63507"/>
    <w:rsid w:val="00A6352C"/>
    <w:rsid w:val="00A66617"/>
    <w:rsid w:val="00A70372"/>
    <w:rsid w:val="00A7422C"/>
    <w:rsid w:val="00A74409"/>
    <w:rsid w:val="00A7482E"/>
    <w:rsid w:val="00A760C3"/>
    <w:rsid w:val="00A761AA"/>
    <w:rsid w:val="00A76C05"/>
    <w:rsid w:val="00A777F4"/>
    <w:rsid w:val="00A8141C"/>
    <w:rsid w:val="00A81484"/>
    <w:rsid w:val="00A8174E"/>
    <w:rsid w:val="00A8334B"/>
    <w:rsid w:val="00A838EB"/>
    <w:rsid w:val="00A84A27"/>
    <w:rsid w:val="00A84F49"/>
    <w:rsid w:val="00A856FA"/>
    <w:rsid w:val="00A85904"/>
    <w:rsid w:val="00A85B1A"/>
    <w:rsid w:val="00A87419"/>
    <w:rsid w:val="00A87514"/>
    <w:rsid w:val="00A87E2C"/>
    <w:rsid w:val="00A9137E"/>
    <w:rsid w:val="00A92FB7"/>
    <w:rsid w:val="00A930FA"/>
    <w:rsid w:val="00A9561F"/>
    <w:rsid w:val="00A97C86"/>
    <w:rsid w:val="00A97CFE"/>
    <w:rsid w:val="00AA0DC7"/>
    <w:rsid w:val="00AA1163"/>
    <w:rsid w:val="00AA286A"/>
    <w:rsid w:val="00AA491B"/>
    <w:rsid w:val="00AA4FDE"/>
    <w:rsid w:val="00AA51AB"/>
    <w:rsid w:val="00AA5240"/>
    <w:rsid w:val="00AA6769"/>
    <w:rsid w:val="00AA6A97"/>
    <w:rsid w:val="00AA6B8D"/>
    <w:rsid w:val="00AA7F4E"/>
    <w:rsid w:val="00AB11E8"/>
    <w:rsid w:val="00AB1ECE"/>
    <w:rsid w:val="00AB2096"/>
    <w:rsid w:val="00AB3FD2"/>
    <w:rsid w:val="00AB4E2B"/>
    <w:rsid w:val="00AB6A28"/>
    <w:rsid w:val="00AB7F0F"/>
    <w:rsid w:val="00AC0725"/>
    <w:rsid w:val="00AC0C15"/>
    <w:rsid w:val="00AC1916"/>
    <w:rsid w:val="00AC3183"/>
    <w:rsid w:val="00AC38A3"/>
    <w:rsid w:val="00AC5264"/>
    <w:rsid w:val="00AC7D78"/>
    <w:rsid w:val="00AD09D4"/>
    <w:rsid w:val="00AD5C3A"/>
    <w:rsid w:val="00AD5DA8"/>
    <w:rsid w:val="00AD61DF"/>
    <w:rsid w:val="00AD64D6"/>
    <w:rsid w:val="00AE2FE1"/>
    <w:rsid w:val="00AE5FAC"/>
    <w:rsid w:val="00AE799F"/>
    <w:rsid w:val="00AE7D04"/>
    <w:rsid w:val="00AF2071"/>
    <w:rsid w:val="00AF3290"/>
    <w:rsid w:val="00AF3385"/>
    <w:rsid w:val="00AF415D"/>
    <w:rsid w:val="00AF48DB"/>
    <w:rsid w:val="00AF6570"/>
    <w:rsid w:val="00AF6724"/>
    <w:rsid w:val="00AF79FE"/>
    <w:rsid w:val="00B01B31"/>
    <w:rsid w:val="00B04D79"/>
    <w:rsid w:val="00B05B48"/>
    <w:rsid w:val="00B06E13"/>
    <w:rsid w:val="00B106B0"/>
    <w:rsid w:val="00B10EF1"/>
    <w:rsid w:val="00B138A4"/>
    <w:rsid w:val="00B15F85"/>
    <w:rsid w:val="00B17C32"/>
    <w:rsid w:val="00B20F63"/>
    <w:rsid w:val="00B22E1B"/>
    <w:rsid w:val="00B23558"/>
    <w:rsid w:val="00B23FC6"/>
    <w:rsid w:val="00B25882"/>
    <w:rsid w:val="00B30673"/>
    <w:rsid w:val="00B30A59"/>
    <w:rsid w:val="00B30C7E"/>
    <w:rsid w:val="00B30CF2"/>
    <w:rsid w:val="00B30DF1"/>
    <w:rsid w:val="00B31554"/>
    <w:rsid w:val="00B315F1"/>
    <w:rsid w:val="00B35A32"/>
    <w:rsid w:val="00B36CE2"/>
    <w:rsid w:val="00B37CB6"/>
    <w:rsid w:val="00B401E3"/>
    <w:rsid w:val="00B417F5"/>
    <w:rsid w:val="00B421D4"/>
    <w:rsid w:val="00B42659"/>
    <w:rsid w:val="00B4374E"/>
    <w:rsid w:val="00B43A49"/>
    <w:rsid w:val="00B44309"/>
    <w:rsid w:val="00B447A5"/>
    <w:rsid w:val="00B44FA0"/>
    <w:rsid w:val="00B46051"/>
    <w:rsid w:val="00B462F7"/>
    <w:rsid w:val="00B47684"/>
    <w:rsid w:val="00B47769"/>
    <w:rsid w:val="00B51D72"/>
    <w:rsid w:val="00B52B62"/>
    <w:rsid w:val="00B53103"/>
    <w:rsid w:val="00B53C54"/>
    <w:rsid w:val="00B5480A"/>
    <w:rsid w:val="00B54ECF"/>
    <w:rsid w:val="00B5540D"/>
    <w:rsid w:val="00B557FF"/>
    <w:rsid w:val="00B56A97"/>
    <w:rsid w:val="00B57DFC"/>
    <w:rsid w:val="00B60366"/>
    <w:rsid w:val="00B607B1"/>
    <w:rsid w:val="00B6278D"/>
    <w:rsid w:val="00B62872"/>
    <w:rsid w:val="00B62CDE"/>
    <w:rsid w:val="00B62CFD"/>
    <w:rsid w:val="00B656A3"/>
    <w:rsid w:val="00B67AFC"/>
    <w:rsid w:val="00B707FC"/>
    <w:rsid w:val="00B710E8"/>
    <w:rsid w:val="00B71F9D"/>
    <w:rsid w:val="00B7208F"/>
    <w:rsid w:val="00B724E0"/>
    <w:rsid w:val="00B7323F"/>
    <w:rsid w:val="00B7359D"/>
    <w:rsid w:val="00B74DC1"/>
    <w:rsid w:val="00B76BEA"/>
    <w:rsid w:val="00B76F45"/>
    <w:rsid w:val="00B774FB"/>
    <w:rsid w:val="00B77ECD"/>
    <w:rsid w:val="00B77FBC"/>
    <w:rsid w:val="00B8040D"/>
    <w:rsid w:val="00B81219"/>
    <w:rsid w:val="00B8340E"/>
    <w:rsid w:val="00B8405F"/>
    <w:rsid w:val="00B846DF"/>
    <w:rsid w:val="00B859D0"/>
    <w:rsid w:val="00B86E18"/>
    <w:rsid w:val="00B874BC"/>
    <w:rsid w:val="00B91403"/>
    <w:rsid w:val="00B92B7E"/>
    <w:rsid w:val="00B937BB"/>
    <w:rsid w:val="00B955F9"/>
    <w:rsid w:val="00B957C8"/>
    <w:rsid w:val="00B963C5"/>
    <w:rsid w:val="00BA08CF"/>
    <w:rsid w:val="00BA12C1"/>
    <w:rsid w:val="00BA1F8E"/>
    <w:rsid w:val="00BA2218"/>
    <w:rsid w:val="00BA3484"/>
    <w:rsid w:val="00BA484E"/>
    <w:rsid w:val="00BA4DDE"/>
    <w:rsid w:val="00BA51DC"/>
    <w:rsid w:val="00BA5CFA"/>
    <w:rsid w:val="00BA6435"/>
    <w:rsid w:val="00BB0359"/>
    <w:rsid w:val="00BB0A9B"/>
    <w:rsid w:val="00BB55F1"/>
    <w:rsid w:val="00BB6492"/>
    <w:rsid w:val="00BB6557"/>
    <w:rsid w:val="00BB74D8"/>
    <w:rsid w:val="00BC0275"/>
    <w:rsid w:val="00BC0F35"/>
    <w:rsid w:val="00BC1159"/>
    <w:rsid w:val="00BC1652"/>
    <w:rsid w:val="00BC1736"/>
    <w:rsid w:val="00BC5186"/>
    <w:rsid w:val="00BC6883"/>
    <w:rsid w:val="00BC770D"/>
    <w:rsid w:val="00BD0E27"/>
    <w:rsid w:val="00BD1918"/>
    <w:rsid w:val="00BD4684"/>
    <w:rsid w:val="00BD56B3"/>
    <w:rsid w:val="00BD76E8"/>
    <w:rsid w:val="00BD7933"/>
    <w:rsid w:val="00BE12A8"/>
    <w:rsid w:val="00BE21CF"/>
    <w:rsid w:val="00BE28B1"/>
    <w:rsid w:val="00BE2970"/>
    <w:rsid w:val="00BE3AB3"/>
    <w:rsid w:val="00BE3B8E"/>
    <w:rsid w:val="00BE485A"/>
    <w:rsid w:val="00BE501F"/>
    <w:rsid w:val="00BE5318"/>
    <w:rsid w:val="00BE5770"/>
    <w:rsid w:val="00BE59D2"/>
    <w:rsid w:val="00BE62CA"/>
    <w:rsid w:val="00BE6E74"/>
    <w:rsid w:val="00BE7738"/>
    <w:rsid w:val="00BE7F87"/>
    <w:rsid w:val="00BF0CAD"/>
    <w:rsid w:val="00BF1162"/>
    <w:rsid w:val="00BF2297"/>
    <w:rsid w:val="00BF2763"/>
    <w:rsid w:val="00BF2A15"/>
    <w:rsid w:val="00BF3CCF"/>
    <w:rsid w:val="00BF5D1F"/>
    <w:rsid w:val="00BF664D"/>
    <w:rsid w:val="00C00815"/>
    <w:rsid w:val="00C02C8D"/>
    <w:rsid w:val="00C03028"/>
    <w:rsid w:val="00C06832"/>
    <w:rsid w:val="00C06CE5"/>
    <w:rsid w:val="00C0752E"/>
    <w:rsid w:val="00C10C61"/>
    <w:rsid w:val="00C12E4F"/>
    <w:rsid w:val="00C1386D"/>
    <w:rsid w:val="00C13F77"/>
    <w:rsid w:val="00C15A67"/>
    <w:rsid w:val="00C15C6C"/>
    <w:rsid w:val="00C220BE"/>
    <w:rsid w:val="00C2231E"/>
    <w:rsid w:val="00C23F7E"/>
    <w:rsid w:val="00C24608"/>
    <w:rsid w:val="00C24647"/>
    <w:rsid w:val="00C24775"/>
    <w:rsid w:val="00C25C79"/>
    <w:rsid w:val="00C26D64"/>
    <w:rsid w:val="00C2797D"/>
    <w:rsid w:val="00C30453"/>
    <w:rsid w:val="00C30588"/>
    <w:rsid w:val="00C3077E"/>
    <w:rsid w:val="00C312AE"/>
    <w:rsid w:val="00C32840"/>
    <w:rsid w:val="00C336F2"/>
    <w:rsid w:val="00C34361"/>
    <w:rsid w:val="00C360E4"/>
    <w:rsid w:val="00C37147"/>
    <w:rsid w:val="00C373CD"/>
    <w:rsid w:val="00C378CF"/>
    <w:rsid w:val="00C41493"/>
    <w:rsid w:val="00C41907"/>
    <w:rsid w:val="00C43A0B"/>
    <w:rsid w:val="00C446F6"/>
    <w:rsid w:val="00C44C46"/>
    <w:rsid w:val="00C44DAE"/>
    <w:rsid w:val="00C45231"/>
    <w:rsid w:val="00C4727D"/>
    <w:rsid w:val="00C51137"/>
    <w:rsid w:val="00C52433"/>
    <w:rsid w:val="00C539EB"/>
    <w:rsid w:val="00C5609B"/>
    <w:rsid w:val="00C56B10"/>
    <w:rsid w:val="00C57076"/>
    <w:rsid w:val="00C571DD"/>
    <w:rsid w:val="00C60985"/>
    <w:rsid w:val="00C61003"/>
    <w:rsid w:val="00C6139E"/>
    <w:rsid w:val="00C625DC"/>
    <w:rsid w:val="00C62C1D"/>
    <w:rsid w:val="00C671BC"/>
    <w:rsid w:val="00C70062"/>
    <w:rsid w:val="00C70B5D"/>
    <w:rsid w:val="00C71C80"/>
    <w:rsid w:val="00C72008"/>
    <w:rsid w:val="00C72137"/>
    <w:rsid w:val="00C74390"/>
    <w:rsid w:val="00C759B7"/>
    <w:rsid w:val="00C75A58"/>
    <w:rsid w:val="00C77B6B"/>
    <w:rsid w:val="00C80E0C"/>
    <w:rsid w:val="00C815B0"/>
    <w:rsid w:val="00C828D5"/>
    <w:rsid w:val="00C832BC"/>
    <w:rsid w:val="00C834A9"/>
    <w:rsid w:val="00C85ABB"/>
    <w:rsid w:val="00C85E39"/>
    <w:rsid w:val="00C863C2"/>
    <w:rsid w:val="00C872BC"/>
    <w:rsid w:val="00C87560"/>
    <w:rsid w:val="00C876D0"/>
    <w:rsid w:val="00C9000A"/>
    <w:rsid w:val="00C931B4"/>
    <w:rsid w:val="00C93CE3"/>
    <w:rsid w:val="00C93F1F"/>
    <w:rsid w:val="00C94058"/>
    <w:rsid w:val="00C95136"/>
    <w:rsid w:val="00C9569E"/>
    <w:rsid w:val="00CA249B"/>
    <w:rsid w:val="00CA3044"/>
    <w:rsid w:val="00CA35F5"/>
    <w:rsid w:val="00CA4DC7"/>
    <w:rsid w:val="00CA5D42"/>
    <w:rsid w:val="00CA73A9"/>
    <w:rsid w:val="00CA75F4"/>
    <w:rsid w:val="00CB0630"/>
    <w:rsid w:val="00CB1E8F"/>
    <w:rsid w:val="00CB2E15"/>
    <w:rsid w:val="00CB34B3"/>
    <w:rsid w:val="00CB3AF8"/>
    <w:rsid w:val="00CB40DF"/>
    <w:rsid w:val="00CB4C60"/>
    <w:rsid w:val="00CB547B"/>
    <w:rsid w:val="00CB5FF5"/>
    <w:rsid w:val="00CC02AC"/>
    <w:rsid w:val="00CC05D6"/>
    <w:rsid w:val="00CC154E"/>
    <w:rsid w:val="00CC18AE"/>
    <w:rsid w:val="00CC2803"/>
    <w:rsid w:val="00CC3072"/>
    <w:rsid w:val="00CC3D3C"/>
    <w:rsid w:val="00CC3D4F"/>
    <w:rsid w:val="00CC3D86"/>
    <w:rsid w:val="00CC65C0"/>
    <w:rsid w:val="00CC7FB9"/>
    <w:rsid w:val="00CD02B1"/>
    <w:rsid w:val="00CD077F"/>
    <w:rsid w:val="00CD1068"/>
    <w:rsid w:val="00CD2106"/>
    <w:rsid w:val="00CD21E2"/>
    <w:rsid w:val="00CD4A34"/>
    <w:rsid w:val="00CD541F"/>
    <w:rsid w:val="00CD5C36"/>
    <w:rsid w:val="00CE07CD"/>
    <w:rsid w:val="00CE0AB3"/>
    <w:rsid w:val="00CE3FA1"/>
    <w:rsid w:val="00CE43E9"/>
    <w:rsid w:val="00CE56B1"/>
    <w:rsid w:val="00CE6340"/>
    <w:rsid w:val="00CE665F"/>
    <w:rsid w:val="00CE6B5F"/>
    <w:rsid w:val="00CE7F28"/>
    <w:rsid w:val="00CF1D2E"/>
    <w:rsid w:val="00CF22FF"/>
    <w:rsid w:val="00CF4A32"/>
    <w:rsid w:val="00CF4FF4"/>
    <w:rsid w:val="00CF685B"/>
    <w:rsid w:val="00D004AA"/>
    <w:rsid w:val="00D00519"/>
    <w:rsid w:val="00D00BE7"/>
    <w:rsid w:val="00D016B4"/>
    <w:rsid w:val="00D01EAE"/>
    <w:rsid w:val="00D0283E"/>
    <w:rsid w:val="00D02D58"/>
    <w:rsid w:val="00D03033"/>
    <w:rsid w:val="00D0376A"/>
    <w:rsid w:val="00D03B2C"/>
    <w:rsid w:val="00D048CC"/>
    <w:rsid w:val="00D04A52"/>
    <w:rsid w:val="00D04D15"/>
    <w:rsid w:val="00D05E1A"/>
    <w:rsid w:val="00D11C92"/>
    <w:rsid w:val="00D12D5D"/>
    <w:rsid w:val="00D12EE5"/>
    <w:rsid w:val="00D1319C"/>
    <w:rsid w:val="00D13C99"/>
    <w:rsid w:val="00D170B5"/>
    <w:rsid w:val="00D208FF"/>
    <w:rsid w:val="00D22657"/>
    <w:rsid w:val="00D23F67"/>
    <w:rsid w:val="00D24983"/>
    <w:rsid w:val="00D26F13"/>
    <w:rsid w:val="00D318B6"/>
    <w:rsid w:val="00D325BF"/>
    <w:rsid w:val="00D32A97"/>
    <w:rsid w:val="00D32B01"/>
    <w:rsid w:val="00D337CF"/>
    <w:rsid w:val="00D35EB6"/>
    <w:rsid w:val="00D36860"/>
    <w:rsid w:val="00D404A3"/>
    <w:rsid w:val="00D40565"/>
    <w:rsid w:val="00D40D48"/>
    <w:rsid w:val="00D4214A"/>
    <w:rsid w:val="00D424C2"/>
    <w:rsid w:val="00D4343A"/>
    <w:rsid w:val="00D43759"/>
    <w:rsid w:val="00D439D0"/>
    <w:rsid w:val="00D447AE"/>
    <w:rsid w:val="00D46224"/>
    <w:rsid w:val="00D473A3"/>
    <w:rsid w:val="00D478A5"/>
    <w:rsid w:val="00D51096"/>
    <w:rsid w:val="00D51163"/>
    <w:rsid w:val="00D51547"/>
    <w:rsid w:val="00D515E2"/>
    <w:rsid w:val="00D52461"/>
    <w:rsid w:val="00D5312D"/>
    <w:rsid w:val="00D54D4C"/>
    <w:rsid w:val="00D56AAA"/>
    <w:rsid w:val="00D56BCC"/>
    <w:rsid w:val="00D56D9E"/>
    <w:rsid w:val="00D57831"/>
    <w:rsid w:val="00D60B96"/>
    <w:rsid w:val="00D61178"/>
    <w:rsid w:val="00D6129D"/>
    <w:rsid w:val="00D618BC"/>
    <w:rsid w:val="00D62341"/>
    <w:rsid w:val="00D639C5"/>
    <w:rsid w:val="00D63B13"/>
    <w:rsid w:val="00D63C7D"/>
    <w:rsid w:val="00D64873"/>
    <w:rsid w:val="00D652AE"/>
    <w:rsid w:val="00D6558B"/>
    <w:rsid w:val="00D671B2"/>
    <w:rsid w:val="00D7013F"/>
    <w:rsid w:val="00D70B6F"/>
    <w:rsid w:val="00D70F6B"/>
    <w:rsid w:val="00D7347F"/>
    <w:rsid w:val="00D740EE"/>
    <w:rsid w:val="00D74572"/>
    <w:rsid w:val="00D752AD"/>
    <w:rsid w:val="00D75555"/>
    <w:rsid w:val="00D75D23"/>
    <w:rsid w:val="00D760E5"/>
    <w:rsid w:val="00D7623C"/>
    <w:rsid w:val="00D7696E"/>
    <w:rsid w:val="00D77870"/>
    <w:rsid w:val="00D77F24"/>
    <w:rsid w:val="00D81C58"/>
    <w:rsid w:val="00D81D3D"/>
    <w:rsid w:val="00D8219E"/>
    <w:rsid w:val="00D82826"/>
    <w:rsid w:val="00D82E2B"/>
    <w:rsid w:val="00D83867"/>
    <w:rsid w:val="00D86682"/>
    <w:rsid w:val="00D87314"/>
    <w:rsid w:val="00D91F8F"/>
    <w:rsid w:val="00D91FB9"/>
    <w:rsid w:val="00D922CB"/>
    <w:rsid w:val="00D925D2"/>
    <w:rsid w:val="00D92706"/>
    <w:rsid w:val="00D92CA4"/>
    <w:rsid w:val="00D944EF"/>
    <w:rsid w:val="00D95691"/>
    <w:rsid w:val="00D96BB3"/>
    <w:rsid w:val="00D975BA"/>
    <w:rsid w:val="00D975DB"/>
    <w:rsid w:val="00D97D24"/>
    <w:rsid w:val="00DA18DF"/>
    <w:rsid w:val="00DA5B8B"/>
    <w:rsid w:val="00DA5EEC"/>
    <w:rsid w:val="00DA6ACE"/>
    <w:rsid w:val="00DB0CC7"/>
    <w:rsid w:val="00DB2D86"/>
    <w:rsid w:val="00DB46FD"/>
    <w:rsid w:val="00DB4D94"/>
    <w:rsid w:val="00DB521C"/>
    <w:rsid w:val="00DB5818"/>
    <w:rsid w:val="00DB5AFC"/>
    <w:rsid w:val="00DB65C3"/>
    <w:rsid w:val="00DC10A6"/>
    <w:rsid w:val="00DC1C13"/>
    <w:rsid w:val="00DC3E12"/>
    <w:rsid w:val="00DC46F6"/>
    <w:rsid w:val="00DC4EEF"/>
    <w:rsid w:val="00DC5F21"/>
    <w:rsid w:val="00DC64D7"/>
    <w:rsid w:val="00DC670B"/>
    <w:rsid w:val="00DC7E98"/>
    <w:rsid w:val="00DD1267"/>
    <w:rsid w:val="00DD27BC"/>
    <w:rsid w:val="00DD42DE"/>
    <w:rsid w:val="00DD46CA"/>
    <w:rsid w:val="00DD4E9D"/>
    <w:rsid w:val="00DD5807"/>
    <w:rsid w:val="00DD678C"/>
    <w:rsid w:val="00DD6CF1"/>
    <w:rsid w:val="00DE050C"/>
    <w:rsid w:val="00DE2027"/>
    <w:rsid w:val="00DE4888"/>
    <w:rsid w:val="00DE5523"/>
    <w:rsid w:val="00DE5581"/>
    <w:rsid w:val="00DE629B"/>
    <w:rsid w:val="00DE642E"/>
    <w:rsid w:val="00DE712D"/>
    <w:rsid w:val="00DE775A"/>
    <w:rsid w:val="00DE7FBD"/>
    <w:rsid w:val="00DF0330"/>
    <w:rsid w:val="00DF0E55"/>
    <w:rsid w:val="00DF0F96"/>
    <w:rsid w:val="00DF1917"/>
    <w:rsid w:val="00DF1B66"/>
    <w:rsid w:val="00DF2351"/>
    <w:rsid w:val="00DF2D56"/>
    <w:rsid w:val="00DF2EF8"/>
    <w:rsid w:val="00DF495B"/>
    <w:rsid w:val="00DF4EAA"/>
    <w:rsid w:val="00DF52C1"/>
    <w:rsid w:val="00DF6B48"/>
    <w:rsid w:val="00DF6D64"/>
    <w:rsid w:val="00E017AA"/>
    <w:rsid w:val="00E041F4"/>
    <w:rsid w:val="00E04E06"/>
    <w:rsid w:val="00E04E6E"/>
    <w:rsid w:val="00E070BE"/>
    <w:rsid w:val="00E07A4B"/>
    <w:rsid w:val="00E115C0"/>
    <w:rsid w:val="00E1182B"/>
    <w:rsid w:val="00E122DA"/>
    <w:rsid w:val="00E12532"/>
    <w:rsid w:val="00E1619D"/>
    <w:rsid w:val="00E1682E"/>
    <w:rsid w:val="00E20F47"/>
    <w:rsid w:val="00E21338"/>
    <w:rsid w:val="00E21E6B"/>
    <w:rsid w:val="00E2312B"/>
    <w:rsid w:val="00E231D5"/>
    <w:rsid w:val="00E24147"/>
    <w:rsid w:val="00E24B8D"/>
    <w:rsid w:val="00E24E82"/>
    <w:rsid w:val="00E25EAE"/>
    <w:rsid w:val="00E3095F"/>
    <w:rsid w:val="00E32242"/>
    <w:rsid w:val="00E33A74"/>
    <w:rsid w:val="00E345E6"/>
    <w:rsid w:val="00E35472"/>
    <w:rsid w:val="00E416AB"/>
    <w:rsid w:val="00E41E87"/>
    <w:rsid w:val="00E449DB"/>
    <w:rsid w:val="00E44CA4"/>
    <w:rsid w:val="00E4533F"/>
    <w:rsid w:val="00E453AA"/>
    <w:rsid w:val="00E459E1"/>
    <w:rsid w:val="00E46F1B"/>
    <w:rsid w:val="00E4709E"/>
    <w:rsid w:val="00E47800"/>
    <w:rsid w:val="00E500AB"/>
    <w:rsid w:val="00E510A2"/>
    <w:rsid w:val="00E515D9"/>
    <w:rsid w:val="00E545B7"/>
    <w:rsid w:val="00E55010"/>
    <w:rsid w:val="00E558AA"/>
    <w:rsid w:val="00E60660"/>
    <w:rsid w:val="00E60CC3"/>
    <w:rsid w:val="00E60E82"/>
    <w:rsid w:val="00E61CD5"/>
    <w:rsid w:val="00E63751"/>
    <w:rsid w:val="00E65B48"/>
    <w:rsid w:val="00E678DD"/>
    <w:rsid w:val="00E70DE2"/>
    <w:rsid w:val="00E717E7"/>
    <w:rsid w:val="00E720EB"/>
    <w:rsid w:val="00E722D8"/>
    <w:rsid w:val="00E72F8B"/>
    <w:rsid w:val="00E762D7"/>
    <w:rsid w:val="00E76604"/>
    <w:rsid w:val="00E800DB"/>
    <w:rsid w:val="00E8037D"/>
    <w:rsid w:val="00E8286A"/>
    <w:rsid w:val="00E84386"/>
    <w:rsid w:val="00E84E31"/>
    <w:rsid w:val="00E850B0"/>
    <w:rsid w:val="00E85C3C"/>
    <w:rsid w:val="00E86360"/>
    <w:rsid w:val="00E86703"/>
    <w:rsid w:val="00E86BEF"/>
    <w:rsid w:val="00E9031F"/>
    <w:rsid w:val="00E907DA"/>
    <w:rsid w:val="00E9206B"/>
    <w:rsid w:val="00E92326"/>
    <w:rsid w:val="00E92676"/>
    <w:rsid w:val="00E94933"/>
    <w:rsid w:val="00E94C34"/>
    <w:rsid w:val="00E950BD"/>
    <w:rsid w:val="00E9542B"/>
    <w:rsid w:val="00E95460"/>
    <w:rsid w:val="00E95A3E"/>
    <w:rsid w:val="00E972CA"/>
    <w:rsid w:val="00E976B3"/>
    <w:rsid w:val="00EA1826"/>
    <w:rsid w:val="00EA1C73"/>
    <w:rsid w:val="00EA51CA"/>
    <w:rsid w:val="00EA5D23"/>
    <w:rsid w:val="00EA6C22"/>
    <w:rsid w:val="00EA7AF9"/>
    <w:rsid w:val="00EB0B8E"/>
    <w:rsid w:val="00EB443A"/>
    <w:rsid w:val="00EB4D14"/>
    <w:rsid w:val="00EB557C"/>
    <w:rsid w:val="00EB62E0"/>
    <w:rsid w:val="00EB7A4B"/>
    <w:rsid w:val="00EB7ACC"/>
    <w:rsid w:val="00EC091B"/>
    <w:rsid w:val="00EC3446"/>
    <w:rsid w:val="00EC47AF"/>
    <w:rsid w:val="00EC5D57"/>
    <w:rsid w:val="00EC667D"/>
    <w:rsid w:val="00ED1A53"/>
    <w:rsid w:val="00ED358D"/>
    <w:rsid w:val="00ED3C36"/>
    <w:rsid w:val="00ED3C3C"/>
    <w:rsid w:val="00ED7967"/>
    <w:rsid w:val="00EE22C7"/>
    <w:rsid w:val="00EE249C"/>
    <w:rsid w:val="00EE2EB9"/>
    <w:rsid w:val="00EE37BF"/>
    <w:rsid w:val="00EE4CD2"/>
    <w:rsid w:val="00EE4D2D"/>
    <w:rsid w:val="00EE71D4"/>
    <w:rsid w:val="00EE75C0"/>
    <w:rsid w:val="00EF0646"/>
    <w:rsid w:val="00EF2628"/>
    <w:rsid w:val="00EF3E93"/>
    <w:rsid w:val="00EF4338"/>
    <w:rsid w:val="00EF5913"/>
    <w:rsid w:val="00EF70A0"/>
    <w:rsid w:val="00EF7E4F"/>
    <w:rsid w:val="00F0090C"/>
    <w:rsid w:val="00F01AC0"/>
    <w:rsid w:val="00F027F2"/>
    <w:rsid w:val="00F036D1"/>
    <w:rsid w:val="00F04BF5"/>
    <w:rsid w:val="00F07EB3"/>
    <w:rsid w:val="00F10B1E"/>
    <w:rsid w:val="00F12E7E"/>
    <w:rsid w:val="00F13620"/>
    <w:rsid w:val="00F13925"/>
    <w:rsid w:val="00F1453E"/>
    <w:rsid w:val="00F16366"/>
    <w:rsid w:val="00F16707"/>
    <w:rsid w:val="00F17B67"/>
    <w:rsid w:val="00F21736"/>
    <w:rsid w:val="00F24752"/>
    <w:rsid w:val="00F24903"/>
    <w:rsid w:val="00F24F67"/>
    <w:rsid w:val="00F25E5B"/>
    <w:rsid w:val="00F26A6C"/>
    <w:rsid w:val="00F30355"/>
    <w:rsid w:val="00F30743"/>
    <w:rsid w:val="00F31682"/>
    <w:rsid w:val="00F31EDA"/>
    <w:rsid w:val="00F325A8"/>
    <w:rsid w:val="00F32FF6"/>
    <w:rsid w:val="00F33200"/>
    <w:rsid w:val="00F33CD9"/>
    <w:rsid w:val="00F3453C"/>
    <w:rsid w:val="00F354A3"/>
    <w:rsid w:val="00F35E9F"/>
    <w:rsid w:val="00F35F80"/>
    <w:rsid w:val="00F36B68"/>
    <w:rsid w:val="00F3747A"/>
    <w:rsid w:val="00F378A2"/>
    <w:rsid w:val="00F40211"/>
    <w:rsid w:val="00F40E4F"/>
    <w:rsid w:val="00F41F61"/>
    <w:rsid w:val="00F4222B"/>
    <w:rsid w:val="00F42232"/>
    <w:rsid w:val="00F44B8E"/>
    <w:rsid w:val="00F4632E"/>
    <w:rsid w:val="00F472AA"/>
    <w:rsid w:val="00F512E8"/>
    <w:rsid w:val="00F5196C"/>
    <w:rsid w:val="00F51EA7"/>
    <w:rsid w:val="00F54007"/>
    <w:rsid w:val="00F543F6"/>
    <w:rsid w:val="00F568B5"/>
    <w:rsid w:val="00F5776D"/>
    <w:rsid w:val="00F60205"/>
    <w:rsid w:val="00F60FC8"/>
    <w:rsid w:val="00F63634"/>
    <w:rsid w:val="00F641F5"/>
    <w:rsid w:val="00F64B41"/>
    <w:rsid w:val="00F64B52"/>
    <w:rsid w:val="00F660A0"/>
    <w:rsid w:val="00F66C89"/>
    <w:rsid w:val="00F66E0E"/>
    <w:rsid w:val="00F7041B"/>
    <w:rsid w:val="00F711AF"/>
    <w:rsid w:val="00F717DF"/>
    <w:rsid w:val="00F7414A"/>
    <w:rsid w:val="00F74319"/>
    <w:rsid w:val="00F74B81"/>
    <w:rsid w:val="00F76126"/>
    <w:rsid w:val="00F76A48"/>
    <w:rsid w:val="00F779CB"/>
    <w:rsid w:val="00F77F15"/>
    <w:rsid w:val="00F80BA7"/>
    <w:rsid w:val="00F81585"/>
    <w:rsid w:val="00F82231"/>
    <w:rsid w:val="00F82662"/>
    <w:rsid w:val="00F8373F"/>
    <w:rsid w:val="00F83767"/>
    <w:rsid w:val="00F85801"/>
    <w:rsid w:val="00F86087"/>
    <w:rsid w:val="00F862C6"/>
    <w:rsid w:val="00F864DB"/>
    <w:rsid w:val="00F8687F"/>
    <w:rsid w:val="00F87596"/>
    <w:rsid w:val="00F9004F"/>
    <w:rsid w:val="00F90C61"/>
    <w:rsid w:val="00F92EA0"/>
    <w:rsid w:val="00F9307C"/>
    <w:rsid w:val="00F93E7F"/>
    <w:rsid w:val="00F963AC"/>
    <w:rsid w:val="00F96572"/>
    <w:rsid w:val="00F96EAC"/>
    <w:rsid w:val="00FA0C8B"/>
    <w:rsid w:val="00FA10A6"/>
    <w:rsid w:val="00FA32CF"/>
    <w:rsid w:val="00FA35FD"/>
    <w:rsid w:val="00FA3EFD"/>
    <w:rsid w:val="00FB0964"/>
    <w:rsid w:val="00FB25B9"/>
    <w:rsid w:val="00FB382B"/>
    <w:rsid w:val="00FB3B9F"/>
    <w:rsid w:val="00FB4AEE"/>
    <w:rsid w:val="00FB5DA4"/>
    <w:rsid w:val="00FB63DD"/>
    <w:rsid w:val="00FB7E7E"/>
    <w:rsid w:val="00FC114B"/>
    <w:rsid w:val="00FC22A3"/>
    <w:rsid w:val="00FC29CF"/>
    <w:rsid w:val="00FC2C30"/>
    <w:rsid w:val="00FC3DB5"/>
    <w:rsid w:val="00FC40B3"/>
    <w:rsid w:val="00FC424E"/>
    <w:rsid w:val="00FC479F"/>
    <w:rsid w:val="00FC4D35"/>
    <w:rsid w:val="00FC4FC7"/>
    <w:rsid w:val="00FD0BA3"/>
    <w:rsid w:val="00FD1374"/>
    <w:rsid w:val="00FD1EF0"/>
    <w:rsid w:val="00FD2171"/>
    <w:rsid w:val="00FD2534"/>
    <w:rsid w:val="00FD25C6"/>
    <w:rsid w:val="00FD519C"/>
    <w:rsid w:val="00FD5209"/>
    <w:rsid w:val="00FD5896"/>
    <w:rsid w:val="00FD7D97"/>
    <w:rsid w:val="00FE2E52"/>
    <w:rsid w:val="00FE301E"/>
    <w:rsid w:val="00FE3AC8"/>
    <w:rsid w:val="00FE4015"/>
    <w:rsid w:val="00FE4783"/>
    <w:rsid w:val="00FE6A76"/>
    <w:rsid w:val="00FE700D"/>
    <w:rsid w:val="00FE7600"/>
    <w:rsid w:val="00FE7A37"/>
    <w:rsid w:val="00FF0E4F"/>
    <w:rsid w:val="00FF21FF"/>
    <w:rsid w:val="00FF36AA"/>
    <w:rsid w:val="00FF448C"/>
    <w:rsid w:val="00FF7393"/>
    <w:rsid w:val="00FF7D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character" w:styleId="a7">
    <w:name w:val="annotation reference"/>
    <w:uiPriority w:val="99"/>
    <w:semiHidden/>
    <w:unhideWhenUsed/>
    <w:rsid w:val="005B2D5F"/>
    <w:rPr>
      <w:sz w:val="16"/>
      <w:szCs w:val="16"/>
    </w:rPr>
  </w:style>
  <w:style w:type="paragraph" w:styleId="a8">
    <w:name w:val="List Paragraph"/>
    <w:basedOn w:val="a"/>
    <w:uiPriority w:val="34"/>
    <w:qFormat/>
    <w:rsid w:val="00B04D79"/>
    <w:pPr>
      <w:widowControl/>
      <w:wordWrap/>
      <w:autoSpaceDE/>
      <w:autoSpaceDN/>
      <w:ind w:left="720"/>
      <w:contextualSpacing/>
      <w:jc w:val="left"/>
    </w:pPr>
    <w:rPr>
      <w:rFonts w:ascii="Cambria" w:eastAsia="Times New Roman" w:hAnsi="Cambria" w:cs="Times New Roman"/>
      <w:kern w:val="0"/>
      <w:sz w:val="24"/>
      <w:szCs w:val="24"/>
      <w:lang w:eastAsia="en-US"/>
    </w:rPr>
  </w:style>
  <w:style w:type="paragraph" w:styleId="a9">
    <w:name w:val="annotation text"/>
    <w:basedOn w:val="a"/>
    <w:link w:val="Char2"/>
    <w:uiPriority w:val="99"/>
    <w:semiHidden/>
    <w:unhideWhenUsed/>
    <w:rsid w:val="00B04D79"/>
  </w:style>
  <w:style w:type="character" w:customStyle="1" w:styleId="Char2">
    <w:name w:val="메모 텍스트 Char"/>
    <w:link w:val="a9"/>
    <w:uiPriority w:val="99"/>
    <w:semiHidden/>
    <w:rsid w:val="00B04D79"/>
    <w:rPr>
      <w:rFonts w:ascii="맑은 고딕" w:eastAsia="맑은 고딕" w:hAnsi="맑은 고딕" w:cs="맑은 고딕"/>
      <w:kern w:val="2"/>
    </w:rPr>
  </w:style>
  <w:style w:type="paragraph" w:styleId="aa">
    <w:name w:val="annotation subject"/>
    <w:basedOn w:val="a9"/>
    <w:next w:val="a9"/>
    <w:link w:val="Char3"/>
    <w:uiPriority w:val="99"/>
    <w:semiHidden/>
    <w:unhideWhenUsed/>
    <w:rsid w:val="00B04D79"/>
    <w:rPr>
      <w:b/>
      <w:bCs/>
    </w:rPr>
  </w:style>
  <w:style w:type="character" w:customStyle="1" w:styleId="Char3">
    <w:name w:val="메모 주제 Char"/>
    <w:link w:val="aa"/>
    <w:uiPriority w:val="99"/>
    <w:semiHidden/>
    <w:rsid w:val="00B04D79"/>
    <w:rPr>
      <w:rFonts w:ascii="맑은 고딕" w:eastAsia="맑은 고딕" w:hAnsi="맑은 고딕" w:cs="맑은 고딕"/>
      <w:b/>
      <w:bCs/>
      <w:kern w:val="2"/>
    </w:rPr>
  </w:style>
  <w:style w:type="paragraph" w:styleId="ab">
    <w:name w:val="Normal (Web)"/>
    <w:basedOn w:val="a"/>
    <w:uiPriority w:val="99"/>
    <w:unhideWhenUsed/>
    <w:rsid w:val="00B04D79"/>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table" w:styleId="ac">
    <w:name w:val="Table Grid"/>
    <w:basedOn w:val="a1"/>
    <w:uiPriority w:val="59"/>
    <w:rsid w:val="00B04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E9031F"/>
    <w:rPr>
      <w:rFonts w:ascii="맑은 고딕" w:eastAsia="맑은 고딕" w:hAnsi="맑은 고딕" w:cs="맑은 고딕"/>
      <w:kern w:val="2"/>
    </w:rPr>
  </w:style>
  <w:style w:type="character" w:styleId="ae">
    <w:name w:val="Emphasis"/>
    <w:uiPriority w:val="20"/>
    <w:qFormat/>
    <w:rsid w:val="00142B42"/>
    <w:rPr>
      <w:i/>
      <w:iCs/>
    </w:rPr>
  </w:style>
  <w:style w:type="character" w:customStyle="1" w:styleId="apple-converted-space">
    <w:name w:val="apple-converted-space"/>
    <w:basedOn w:val="a0"/>
    <w:rsid w:val="00142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7772">
      <w:bodyDiv w:val="1"/>
      <w:marLeft w:val="0"/>
      <w:marRight w:val="0"/>
      <w:marTop w:val="0"/>
      <w:marBottom w:val="0"/>
      <w:divBdr>
        <w:top w:val="none" w:sz="0" w:space="0" w:color="auto"/>
        <w:left w:val="none" w:sz="0" w:space="0" w:color="auto"/>
        <w:bottom w:val="none" w:sz="0" w:space="0" w:color="auto"/>
        <w:right w:val="none" w:sz="0" w:space="0" w:color="auto"/>
      </w:divBdr>
    </w:div>
    <w:div w:id="191041410">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514072265">
      <w:bodyDiv w:val="1"/>
      <w:marLeft w:val="0"/>
      <w:marRight w:val="0"/>
      <w:marTop w:val="0"/>
      <w:marBottom w:val="0"/>
      <w:divBdr>
        <w:top w:val="none" w:sz="0" w:space="0" w:color="auto"/>
        <w:left w:val="none" w:sz="0" w:space="0" w:color="auto"/>
        <w:bottom w:val="none" w:sz="0" w:space="0" w:color="auto"/>
        <w:right w:val="none" w:sz="0" w:space="0" w:color="auto"/>
      </w:divBdr>
    </w:div>
    <w:div w:id="561065626">
      <w:bodyDiv w:val="1"/>
      <w:marLeft w:val="0"/>
      <w:marRight w:val="0"/>
      <w:marTop w:val="0"/>
      <w:marBottom w:val="0"/>
      <w:divBdr>
        <w:top w:val="none" w:sz="0" w:space="0" w:color="auto"/>
        <w:left w:val="none" w:sz="0" w:space="0" w:color="auto"/>
        <w:bottom w:val="none" w:sz="0" w:space="0" w:color="auto"/>
        <w:right w:val="none" w:sz="0" w:space="0" w:color="auto"/>
      </w:divBdr>
    </w:div>
    <w:div w:id="574127237">
      <w:bodyDiv w:val="1"/>
      <w:marLeft w:val="0"/>
      <w:marRight w:val="0"/>
      <w:marTop w:val="0"/>
      <w:marBottom w:val="0"/>
      <w:divBdr>
        <w:top w:val="none" w:sz="0" w:space="0" w:color="auto"/>
        <w:left w:val="none" w:sz="0" w:space="0" w:color="auto"/>
        <w:bottom w:val="none" w:sz="0" w:space="0" w:color="auto"/>
        <w:right w:val="none" w:sz="0" w:space="0" w:color="auto"/>
      </w:divBdr>
    </w:div>
    <w:div w:id="989483845">
      <w:bodyDiv w:val="1"/>
      <w:marLeft w:val="0"/>
      <w:marRight w:val="0"/>
      <w:marTop w:val="0"/>
      <w:marBottom w:val="0"/>
      <w:divBdr>
        <w:top w:val="none" w:sz="0" w:space="0" w:color="auto"/>
        <w:left w:val="none" w:sz="0" w:space="0" w:color="auto"/>
        <w:bottom w:val="none" w:sz="0" w:space="0" w:color="auto"/>
        <w:right w:val="none" w:sz="0" w:space="0" w:color="auto"/>
      </w:divBdr>
      <w:divsChild>
        <w:div w:id="371000722">
          <w:marLeft w:val="187"/>
          <w:marRight w:val="0"/>
          <w:marTop w:val="120"/>
          <w:marBottom w:val="0"/>
          <w:divBdr>
            <w:top w:val="none" w:sz="0" w:space="0" w:color="auto"/>
            <w:left w:val="none" w:sz="0" w:space="0" w:color="auto"/>
            <w:bottom w:val="none" w:sz="0" w:space="0" w:color="auto"/>
            <w:right w:val="none" w:sz="0" w:space="0" w:color="auto"/>
          </w:divBdr>
        </w:div>
        <w:div w:id="986665158">
          <w:marLeft w:val="187"/>
          <w:marRight w:val="0"/>
          <w:marTop w:val="120"/>
          <w:marBottom w:val="0"/>
          <w:divBdr>
            <w:top w:val="none" w:sz="0" w:space="0" w:color="auto"/>
            <w:left w:val="none" w:sz="0" w:space="0" w:color="auto"/>
            <w:bottom w:val="none" w:sz="0" w:space="0" w:color="auto"/>
            <w:right w:val="none" w:sz="0" w:space="0" w:color="auto"/>
          </w:divBdr>
        </w:div>
      </w:divsChild>
    </w:div>
    <w:div w:id="1249775202">
      <w:bodyDiv w:val="1"/>
      <w:marLeft w:val="0"/>
      <w:marRight w:val="0"/>
      <w:marTop w:val="0"/>
      <w:marBottom w:val="0"/>
      <w:divBdr>
        <w:top w:val="none" w:sz="0" w:space="0" w:color="auto"/>
        <w:left w:val="none" w:sz="0" w:space="0" w:color="auto"/>
        <w:bottom w:val="none" w:sz="0" w:space="0" w:color="auto"/>
        <w:right w:val="none" w:sz="0" w:space="0" w:color="auto"/>
      </w:divBdr>
    </w:div>
    <w:div w:id="1302426123">
      <w:bodyDiv w:val="1"/>
      <w:marLeft w:val="0"/>
      <w:marRight w:val="0"/>
      <w:marTop w:val="0"/>
      <w:marBottom w:val="0"/>
      <w:divBdr>
        <w:top w:val="none" w:sz="0" w:space="0" w:color="auto"/>
        <w:left w:val="none" w:sz="0" w:space="0" w:color="auto"/>
        <w:bottom w:val="none" w:sz="0" w:space="0" w:color="auto"/>
        <w:right w:val="none" w:sz="0" w:space="0" w:color="auto"/>
      </w:divBdr>
      <w:divsChild>
        <w:div w:id="471875578">
          <w:marLeft w:val="720"/>
          <w:marRight w:val="0"/>
          <w:marTop w:val="120"/>
          <w:marBottom w:val="0"/>
          <w:divBdr>
            <w:top w:val="none" w:sz="0" w:space="0" w:color="auto"/>
            <w:left w:val="none" w:sz="0" w:space="0" w:color="auto"/>
            <w:bottom w:val="none" w:sz="0" w:space="0" w:color="auto"/>
            <w:right w:val="none" w:sz="0" w:space="0" w:color="auto"/>
          </w:divBdr>
        </w:div>
        <w:div w:id="1062947029">
          <w:marLeft w:val="720"/>
          <w:marRight w:val="0"/>
          <w:marTop w:val="120"/>
          <w:marBottom w:val="0"/>
          <w:divBdr>
            <w:top w:val="none" w:sz="0" w:space="0" w:color="auto"/>
            <w:left w:val="none" w:sz="0" w:space="0" w:color="auto"/>
            <w:bottom w:val="none" w:sz="0" w:space="0" w:color="auto"/>
            <w:right w:val="none" w:sz="0" w:space="0" w:color="auto"/>
          </w:divBdr>
        </w:div>
        <w:div w:id="1841041518">
          <w:marLeft w:val="720"/>
          <w:marRight w:val="0"/>
          <w:marTop w:val="120"/>
          <w:marBottom w:val="0"/>
          <w:divBdr>
            <w:top w:val="none" w:sz="0" w:space="0" w:color="auto"/>
            <w:left w:val="none" w:sz="0" w:space="0" w:color="auto"/>
            <w:bottom w:val="none" w:sz="0" w:space="0" w:color="auto"/>
            <w:right w:val="none" w:sz="0" w:space="0" w:color="auto"/>
          </w:divBdr>
        </w:div>
      </w:divsChild>
    </w:div>
    <w:div w:id="1437795082">
      <w:bodyDiv w:val="1"/>
      <w:marLeft w:val="0"/>
      <w:marRight w:val="0"/>
      <w:marTop w:val="0"/>
      <w:marBottom w:val="0"/>
      <w:divBdr>
        <w:top w:val="none" w:sz="0" w:space="0" w:color="auto"/>
        <w:left w:val="none" w:sz="0" w:space="0" w:color="auto"/>
        <w:bottom w:val="none" w:sz="0" w:space="0" w:color="auto"/>
        <w:right w:val="none" w:sz="0" w:space="0" w:color="auto"/>
      </w:divBdr>
    </w:div>
    <w:div w:id="1550266231">
      <w:bodyDiv w:val="1"/>
      <w:marLeft w:val="0"/>
      <w:marRight w:val="0"/>
      <w:marTop w:val="0"/>
      <w:marBottom w:val="0"/>
      <w:divBdr>
        <w:top w:val="none" w:sz="0" w:space="0" w:color="auto"/>
        <w:left w:val="none" w:sz="0" w:space="0" w:color="auto"/>
        <w:bottom w:val="none" w:sz="0" w:space="0" w:color="auto"/>
        <w:right w:val="none" w:sz="0" w:space="0" w:color="auto"/>
      </w:divBdr>
    </w:div>
    <w:div w:id="1634601652">
      <w:bodyDiv w:val="1"/>
      <w:marLeft w:val="0"/>
      <w:marRight w:val="0"/>
      <w:marTop w:val="0"/>
      <w:marBottom w:val="0"/>
      <w:divBdr>
        <w:top w:val="none" w:sz="0" w:space="0" w:color="auto"/>
        <w:left w:val="none" w:sz="0" w:space="0" w:color="auto"/>
        <w:bottom w:val="none" w:sz="0" w:space="0" w:color="auto"/>
        <w:right w:val="none" w:sz="0" w:space="0" w:color="auto"/>
      </w:divBdr>
    </w:div>
    <w:div w:id="194965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nie@stormmodel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ula@stormmodel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C950-A716-4BF4-B5A7-F0161F83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935</Words>
  <Characters>5334</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Press kit</vt:lpstr>
      <vt:lpstr>Press kit</vt:lpstr>
      <vt:lpstr>Press kit</vt:lpstr>
    </vt:vector>
  </TitlesOfParts>
  <Company>HP</Company>
  <LinksUpToDate>false</LinksUpToDate>
  <CharactersWithSpaces>6257</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kit</dc:title>
  <dc:subject/>
  <dc:creator>PFPR</dc:creator>
  <cp:keywords/>
  <cp:lastModifiedBy>HKMC</cp:lastModifiedBy>
  <cp:revision>5</cp:revision>
  <cp:lastPrinted>2014-09-22T07:57:00Z</cp:lastPrinted>
  <dcterms:created xsi:type="dcterms:W3CDTF">2014-09-18T05:41:00Z</dcterms:created>
  <dcterms:modified xsi:type="dcterms:W3CDTF">2014-09-22T08:37:00Z</dcterms:modified>
</cp:coreProperties>
</file>